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4A0" w:rsidRDefault="000C44A0" w:rsidP="000C44A0">
      <w:pPr>
        <w:spacing w:line="240" w:lineRule="auto"/>
        <w:rPr>
          <w:rFonts w:asciiTheme="majorHAnsi" w:hAnsiTheme="majorHAnsi"/>
          <w:sz w:val="44"/>
          <w:szCs w:val="44"/>
        </w:rPr>
      </w:pPr>
      <w:r>
        <w:rPr>
          <w:rFonts w:asciiTheme="majorHAnsi" w:hAnsiTheme="majorHAnsi"/>
          <w:sz w:val="44"/>
          <w:szCs w:val="44"/>
        </w:rPr>
        <w:t xml:space="preserve">                    </w:t>
      </w:r>
      <w:r w:rsidRPr="000E628A">
        <w:rPr>
          <w:rFonts w:asciiTheme="majorHAnsi" w:hAnsiTheme="majorHAnsi"/>
          <w:sz w:val="44"/>
          <w:szCs w:val="44"/>
        </w:rPr>
        <w:t>МКОУ Синявская СОШ</w:t>
      </w:r>
    </w:p>
    <w:p w:rsidR="000C44A0" w:rsidRPr="00B729F4" w:rsidRDefault="000C44A0" w:rsidP="000C44A0">
      <w:pPr>
        <w:spacing w:line="240" w:lineRule="auto"/>
        <w:rPr>
          <w:sz w:val="32"/>
          <w:szCs w:val="32"/>
        </w:rPr>
      </w:pPr>
      <w:r w:rsidRPr="000E628A">
        <w:rPr>
          <w:rFonts w:asciiTheme="majorHAnsi" w:hAnsiTheme="majorHAnsi"/>
          <w:sz w:val="44"/>
          <w:szCs w:val="44"/>
        </w:rPr>
        <w:t xml:space="preserve">       </w:t>
      </w:r>
    </w:p>
    <w:p w:rsidR="000C44A0" w:rsidRPr="000E628A" w:rsidRDefault="000C44A0" w:rsidP="000C44A0">
      <w:pPr>
        <w:rPr>
          <w:sz w:val="40"/>
          <w:szCs w:val="40"/>
        </w:rPr>
      </w:pPr>
      <w:r>
        <w:rPr>
          <w:sz w:val="28"/>
          <w:szCs w:val="28"/>
        </w:rPr>
        <w:t xml:space="preserve">Согласована:                                                                       Утверждена:                     </w:t>
      </w:r>
    </w:p>
    <w:p w:rsidR="000C44A0" w:rsidRDefault="000C44A0" w:rsidP="000C44A0">
      <w:pPr>
        <w:tabs>
          <w:tab w:val="left" w:pos="6270"/>
        </w:tabs>
        <w:spacing w:after="0"/>
        <w:rPr>
          <w:sz w:val="28"/>
          <w:szCs w:val="28"/>
        </w:rPr>
      </w:pPr>
      <w:r>
        <w:rPr>
          <w:sz w:val="28"/>
          <w:szCs w:val="28"/>
        </w:rPr>
        <w:t>Заместитель                                                                        Приказ по школе</w:t>
      </w:r>
    </w:p>
    <w:p w:rsidR="000C44A0" w:rsidRDefault="000C44A0" w:rsidP="000C44A0">
      <w:pPr>
        <w:spacing w:after="0"/>
        <w:rPr>
          <w:sz w:val="28"/>
          <w:szCs w:val="28"/>
        </w:rPr>
      </w:pPr>
      <w:r>
        <w:rPr>
          <w:sz w:val="28"/>
          <w:szCs w:val="28"/>
        </w:rPr>
        <w:t>директора     по    УВР                                                       №___</w:t>
      </w:r>
    </w:p>
    <w:p w:rsidR="000C44A0" w:rsidRDefault="000C44A0" w:rsidP="000C44A0">
      <w:pPr>
        <w:spacing w:after="0"/>
        <w:rPr>
          <w:sz w:val="28"/>
          <w:szCs w:val="28"/>
        </w:rPr>
      </w:pPr>
      <w:r>
        <w:rPr>
          <w:sz w:val="28"/>
          <w:szCs w:val="28"/>
        </w:rPr>
        <w:t>_____/В.А.Мальцева/                                                        от «_»___2012г.</w:t>
      </w:r>
    </w:p>
    <w:p w:rsidR="000C44A0" w:rsidRDefault="000C44A0" w:rsidP="000C44A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Директор школы:</w:t>
      </w:r>
    </w:p>
    <w:p w:rsidR="000C44A0" w:rsidRDefault="000C44A0" w:rsidP="000C44A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______________</w:t>
      </w:r>
    </w:p>
    <w:p w:rsidR="000C44A0" w:rsidRDefault="000C44A0" w:rsidP="000C44A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/Л.А.Гаврилина/</w:t>
      </w:r>
    </w:p>
    <w:p w:rsidR="000C44A0" w:rsidRDefault="000C44A0" w:rsidP="000C44A0">
      <w:pPr>
        <w:spacing w:after="0"/>
        <w:rPr>
          <w:sz w:val="28"/>
          <w:szCs w:val="28"/>
        </w:rPr>
      </w:pPr>
    </w:p>
    <w:p w:rsidR="000C44A0" w:rsidRDefault="000C44A0" w:rsidP="000C44A0">
      <w:pPr>
        <w:spacing w:after="0"/>
        <w:rPr>
          <w:sz w:val="28"/>
          <w:szCs w:val="28"/>
        </w:rPr>
      </w:pPr>
    </w:p>
    <w:p w:rsidR="000C44A0" w:rsidRPr="00544DFA" w:rsidRDefault="000C44A0" w:rsidP="000C44A0">
      <w:pPr>
        <w:spacing w:after="0"/>
        <w:rPr>
          <w:rFonts w:ascii="Times New Roman" w:hAnsi="Times New Roman" w:cs="Times New Roman"/>
          <w:b/>
          <w:sz w:val="48"/>
          <w:szCs w:val="48"/>
        </w:rPr>
      </w:pPr>
      <w:r w:rsidRPr="00440505">
        <w:rPr>
          <w:sz w:val="48"/>
          <w:szCs w:val="48"/>
        </w:rPr>
        <w:t xml:space="preserve">       </w:t>
      </w:r>
      <w:r>
        <w:rPr>
          <w:sz w:val="48"/>
          <w:szCs w:val="48"/>
        </w:rPr>
        <w:t xml:space="preserve">   </w:t>
      </w:r>
      <w:r w:rsidRPr="00440505">
        <w:rPr>
          <w:sz w:val="48"/>
          <w:szCs w:val="48"/>
        </w:rPr>
        <w:t xml:space="preserve"> </w:t>
      </w:r>
      <w:r>
        <w:rPr>
          <w:sz w:val="48"/>
          <w:szCs w:val="48"/>
        </w:rPr>
        <w:t xml:space="preserve">         </w:t>
      </w:r>
      <w:r w:rsidRPr="00544DFA">
        <w:rPr>
          <w:rFonts w:ascii="Times New Roman" w:hAnsi="Times New Roman" w:cs="Times New Roman"/>
          <w:b/>
          <w:sz w:val="48"/>
          <w:szCs w:val="48"/>
        </w:rPr>
        <w:t>Рабочая программа</w:t>
      </w:r>
    </w:p>
    <w:p w:rsidR="000C44A0" w:rsidRPr="00544DFA" w:rsidRDefault="000C44A0" w:rsidP="000C44A0">
      <w:pPr>
        <w:spacing w:after="0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                 по обществознанию</w:t>
      </w:r>
    </w:p>
    <w:p w:rsidR="000C44A0" w:rsidRPr="00544DFA" w:rsidRDefault="000C44A0" w:rsidP="000C44A0">
      <w:pPr>
        <w:spacing w:after="0"/>
        <w:rPr>
          <w:rFonts w:ascii="Times New Roman" w:hAnsi="Times New Roman" w:cs="Times New Roman"/>
          <w:b/>
          <w:sz w:val="48"/>
          <w:szCs w:val="48"/>
        </w:rPr>
      </w:pPr>
      <w:r w:rsidRPr="00544DFA">
        <w:rPr>
          <w:rFonts w:ascii="Times New Roman" w:hAnsi="Times New Roman" w:cs="Times New Roman"/>
          <w:b/>
          <w:sz w:val="48"/>
          <w:szCs w:val="48"/>
        </w:rPr>
        <w:t xml:space="preserve">                   </w:t>
      </w:r>
      <w:r>
        <w:rPr>
          <w:rFonts w:ascii="Times New Roman" w:hAnsi="Times New Roman" w:cs="Times New Roman"/>
          <w:b/>
          <w:sz w:val="48"/>
          <w:szCs w:val="48"/>
        </w:rPr>
        <w:t xml:space="preserve">          6 класс</w:t>
      </w:r>
    </w:p>
    <w:p w:rsidR="000C44A0" w:rsidRPr="00B729F4" w:rsidRDefault="000C44A0" w:rsidP="000C44A0">
      <w:pPr>
        <w:spacing w:after="0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                        </w:t>
      </w:r>
      <w:r w:rsidRPr="00544DFA">
        <w:rPr>
          <w:rFonts w:ascii="Times New Roman" w:hAnsi="Times New Roman" w:cs="Times New Roman"/>
          <w:b/>
          <w:sz w:val="48"/>
          <w:szCs w:val="48"/>
        </w:rPr>
        <w:t>(</w:t>
      </w:r>
      <w:r w:rsidRPr="00544DFA">
        <w:rPr>
          <w:rFonts w:ascii="Times New Roman" w:hAnsi="Times New Roman" w:cs="Times New Roman"/>
          <w:b/>
          <w:sz w:val="48"/>
          <w:szCs w:val="48"/>
          <w:lang w:val="en-US"/>
        </w:rPr>
        <w:t>II</w:t>
      </w:r>
      <w:r w:rsidRPr="00544DFA">
        <w:rPr>
          <w:rFonts w:ascii="Times New Roman" w:hAnsi="Times New Roman" w:cs="Times New Roman"/>
          <w:b/>
          <w:sz w:val="48"/>
          <w:szCs w:val="48"/>
        </w:rPr>
        <w:t xml:space="preserve"> ступень)</w:t>
      </w:r>
    </w:p>
    <w:p w:rsidR="000C44A0" w:rsidRDefault="000C44A0" w:rsidP="000C44A0">
      <w:pPr>
        <w:spacing w:after="0"/>
        <w:rPr>
          <w:sz w:val="28"/>
          <w:szCs w:val="28"/>
        </w:rPr>
      </w:pPr>
    </w:p>
    <w:p w:rsidR="000C44A0" w:rsidRPr="000E628A" w:rsidRDefault="000C44A0" w:rsidP="000C44A0">
      <w:pPr>
        <w:spacing w:line="240" w:lineRule="auto"/>
        <w:rPr>
          <w:rFonts w:asciiTheme="majorHAnsi" w:hAnsiTheme="majorHAnsi"/>
          <w:b/>
          <w:sz w:val="44"/>
          <w:szCs w:val="44"/>
        </w:rPr>
      </w:pPr>
      <w:r w:rsidRPr="000E628A">
        <w:rPr>
          <w:rFonts w:asciiTheme="majorHAnsi" w:hAnsiTheme="majorHAnsi"/>
          <w:b/>
          <w:sz w:val="44"/>
          <w:szCs w:val="44"/>
        </w:rPr>
        <w:t>Раз</w:t>
      </w:r>
      <w:r>
        <w:rPr>
          <w:rFonts w:asciiTheme="majorHAnsi" w:hAnsiTheme="majorHAnsi"/>
          <w:b/>
          <w:sz w:val="44"/>
          <w:szCs w:val="44"/>
        </w:rPr>
        <w:t>работчик</w:t>
      </w:r>
      <w:r w:rsidRPr="000E628A">
        <w:rPr>
          <w:rFonts w:asciiTheme="majorHAnsi" w:hAnsiTheme="majorHAnsi"/>
          <w:b/>
          <w:sz w:val="44"/>
          <w:szCs w:val="44"/>
        </w:rPr>
        <w:t xml:space="preserve"> программы</w:t>
      </w:r>
      <w:r>
        <w:rPr>
          <w:rFonts w:asciiTheme="majorHAnsi" w:hAnsiTheme="majorHAnsi"/>
          <w:b/>
          <w:sz w:val="44"/>
          <w:szCs w:val="44"/>
        </w:rPr>
        <w:t xml:space="preserve"> Петренко О.Н.</w:t>
      </w:r>
    </w:p>
    <w:p w:rsidR="000C44A0" w:rsidRPr="00D604ED" w:rsidRDefault="000C44A0" w:rsidP="000C44A0">
      <w:pPr>
        <w:spacing w:line="240" w:lineRule="auto"/>
        <w:rPr>
          <w:b/>
          <w:sz w:val="44"/>
          <w:szCs w:val="44"/>
        </w:rPr>
      </w:pPr>
      <w:r w:rsidRPr="000E628A">
        <w:rPr>
          <w:rFonts w:asciiTheme="majorHAnsi" w:hAnsiTheme="majorHAnsi"/>
          <w:b/>
          <w:sz w:val="44"/>
          <w:szCs w:val="44"/>
        </w:rPr>
        <w:t xml:space="preserve">                                                             </w:t>
      </w:r>
    </w:p>
    <w:p w:rsidR="000C44A0" w:rsidRDefault="000C44A0" w:rsidP="000C44A0">
      <w:pPr>
        <w:spacing w:line="240" w:lineRule="auto"/>
        <w:rPr>
          <w:sz w:val="44"/>
          <w:szCs w:val="44"/>
        </w:rPr>
      </w:pPr>
    </w:p>
    <w:p w:rsidR="000C44A0" w:rsidRDefault="000C44A0" w:rsidP="000C44A0">
      <w:pPr>
        <w:spacing w:line="240" w:lineRule="auto"/>
        <w:rPr>
          <w:sz w:val="28"/>
          <w:szCs w:val="28"/>
        </w:rPr>
      </w:pPr>
    </w:p>
    <w:p w:rsidR="000C44A0" w:rsidRDefault="000C44A0" w:rsidP="000C44A0">
      <w:pPr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Рассмотрена</w:t>
      </w:r>
      <w:proofErr w:type="gramEnd"/>
      <w:r>
        <w:rPr>
          <w:sz w:val="28"/>
          <w:szCs w:val="28"/>
        </w:rPr>
        <w:t xml:space="preserve"> на заседании МО</w:t>
      </w:r>
    </w:p>
    <w:p w:rsidR="000C44A0" w:rsidRPr="00B729F4" w:rsidRDefault="000C44A0" w:rsidP="000C44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Протокол №__ от «__»_______2012г.</w:t>
      </w:r>
    </w:p>
    <w:p w:rsidR="000C44A0" w:rsidRPr="00B729F4" w:rsidRDefault="000C44A0" w:rsidP="000C44A0">
      <w:pPr>
        <w:spacing w:line="240" w:lineRule="auto"/>
        <w:rPr>
          <w:sz w:val="28"/>
          <w:szCs w:val="28"/>
        </w:rPr>
      </w:pPr>
    </w:p>
    <w:p w:rsidR="000C44A0" w:rsidRPr="00B729F4" w:rsidRDefault="000C44A0" w:rsidP="000C44A0">
      <w:pPr>
        <w:spacing w:line="240" w:lineRule="auto"/>
        <w:rPr>
          <w:sz w:val="28"/>
          <w:szCs w:val="28"/>
        </w:rPr>
      </w:pPr>
    </w:p>
    <w:p w:rsidR="000C44A0" w:rsidRDefault="000C44A0" w:rsidP="000C44A0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C44A0" w:rsidRDefault="000C44A0" w:rsidP="000C44A0">
      <w:pPr>
        <w:spacing w:line="240" w:lineRule="auto"/>
        <w:rPr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</w:t>
      </w:r>
      <w:r w:rsidRPr="00D604ED">
        <w:rPr>
          <w:sz w:val="32"/>
          <w:szCs w:val="32"/>
        </w:rPr>
        <w:t xml:space="preserve">с. </w:t>
      </w:r>
      <w:proofErr w:type="spellStart"/>
      <w:r w:rsidRPr="00D604ED">
        <w:rPr>
          <w:sz w:val="32"/>
          <w:szCs w:val="32"/>
        </w:rPr>
        <w:t>Синявка</w:t>
      </w:r>
      <w:proofErr w:type="spellEnd"/>
      <w:r w:rsidRPr="00D604ED">
        <w:rPr>
          <w:sz w:val="32"/>
          <w:szCs w:val="32"/>
        </w:rPr>
        <w:t xml:space="preserve"> -  2012</w:t>
      </w:r>
    </w:p>
    <w:p w:rsidR="000F600E" w:rsidRDefault="000F600E"/>
    <w:p w:rsidR="001A3387" w:rsidRPr="00206E57" w:rsidRDefault="001A3387" w:rsidP="001A33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6E57">
        <w:rPr>
          <w:rFonts w:ascii="Times New Roman" w:hAnsi="Times New Roman"/>
          <w:b/>
          <w:sz w:val="28"/>
          <w:szCs w:val="28"/>
        </w:rPr>
        <w:lastRenderedPageBreak/>
        <w:t xml:space="preserve">Пояснительная записка </w:t>
      </w:r>
    </w:p>
    <w:p w:rsidR="001A3387" w:rsidRPr="00D877F1" w:rsidRDefault="001A3387" w:rsidP="001A33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A3387" w:rsidRPr="001A3387" w:rsidRDefault="001A3387" w:rsidP="001A3387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A338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Рабочая программа преподавания обществознания в 6  классе разработана на основе Федерального компонента Государственного стандарта общего образования и </w:t>
      </w:r>
      <w:r w:rsidRPr="001A3387">
        <w:rPr>
          <w:rFonts w:ascii="Times New Roman" w:hAnsi="Times New Roman" w:cs="Times New Roman"/>
          <w:sz w:val="24"/>
          <w:szCs w:val="24"/>
        </w:rPr>
        <w:t xml:space="preserve">Примерной программы основного общего образования по обществознанию. </w:t>
      </w:r>
    </w:p>
    <w:p w:rsidR="001A3387" w:rsidRPr="001A3387" w:rsidRDefault="001A3387" w:rsidP="001A3387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A3387">
        <w:rPr>
          <w:rFonts w:ascii="Times New Roman" w:hAnsi="Times New Roman" w:cs="Times New Roman"/>
          <w:sz w:val="24"/>
          <w:szCs w:val="24"/>
        </w:rPr>
        <w:t>Программа определяет обязательную част</w:t>
      </w:r>
      <w:r w:rsidR="0039601C">
        <w:rPr>
          <w:rFonts w:ascii="Times New Roman" w:hAnsi="Times New Roman" w:cs="Times New Roman"/>
          <w:sz w:val="24"/>
          <w:szCs w:val="24"/>
        </w:rPr>
        <w:t>ь учебного курса в количестве 35</w:t>
      </w:r>
      <w:r w:rsidRPr="001A3387">
        <w:rPr>
          <w:rFonts w:ascii="Times New Roman" w:hAnsi="Times New Roman" w:cs="Times New Roman"/>
          <w:sz w:val="24"/>
          <w:szCs w:val="24"/>
        </w:rPr>
        <w:t xml:space="preserve"> часа </w:t>
      </w:r>
      <w:r w:rsidR="0039601C">
        <w:rPr>
          <w:rFonts w:ascii="Times New Roman" w:hAnsi="Times New Roman" w:cs="Times New Roman"/>
          <w:sz w:val="24"/>
          <w:szCs w:val="24"/>
        </w:rPr>
        <w:t>с расчётом 1 час в неделю при 35</w:t>
      </w:r>
      <w:r w:rsidRPr="001A3387">
        <w:rPr>
          <w:rFonts w:ascii="Times New Roman" w:hAnsi="Times New Roman" w:cs="Times New Roman"/>
          <w:sz w:val="24"/>
          <w:szCs w:val="24"/>
        </w:rPr>
        <w:t xml:space="preserve"> учебных неделях. </w:t>
      </w:r>
    </w:p>
    <w:p w:rsidR="001A3387" w:rsidRPr="001A3387" w:rsidRDefault="001A3387" w:rsidP="001A3387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A3387">
        <w:rPr>
          <w:rFonts w:ascii="Times New Roman" w:hAnsi="Times New Roman" w:cs="Times New Roman"/>
          <w:sz w:val="24"/>
          <w:szCs w:val="24"/>
        </w:rPr>
        <w:t>Основные содержательные линии предмета соответствуют учебнику «Обществознания» под редакцией А.И. Кравченко и Е.А. Певцова.</w:t>
      </w:r>
    </w:p>
    <w:p w:rsidR="001A3387" w:rsidRPr="001A3387" w:rsidRDefault="001A3387" w:rsidP="001A3387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A3387">
        <w:rPr>
          <w:rFonts w:ascii="Times New Roman" w:hAnsi="Times New Roman" w:cs="Times New Roman"/>
          <w:sz w:val="24"/>
          <w:szCs w:val="24"/>
        </w:rPr>
        <w:t>Уровень освоения программы – базовый</w:t>
      </w:r>
    </w:p>
    <w:p w:rsidR="001A3387" w:rsidRDefault="001A3387" w:rsidP="001A3387">
      <w:pPr>
        <w:rPr>
          <w:rFonts w:ascii="Times New Roman" w:hAnsi="Times New Roman" w:cs="Times New Roman"/>
          <w:sz w:val="24"/>
          <w:szCs w:val="24"/>
        </w:rPr>
      </w:pPr>
      <w:r w:rsidRPr="001A3387">
        <w:rPr>
          <w:rFonts w:ascii="Times New Roman" w:hAnsi="Times New Roman" w:cs="Times New Roman"/>
          <w:sz w:val="24"/>
          <w:szCs w:val="24"/>
        </w:rPr>
        <w:t>Курс «Обществознание» в 6 классе органически входит в пре</w:t>
      </w:r>
      <w:r w:rsidRPr="001A3387">
        <w:rPr>
          <w:rFonts w:ascii="Times New Roman" w:hAnsi="Times New Roman" w:cs="Times New Roman"/>
          <w:sz w:val="24"/>
          <w:szCs w:val="24"/>
        </w:rPr>
        <w:t>д</w:t>
      </w:r>
      <w:r w:rsidRPr="001A3387">
        <w:rPr>
          <w:rFonts w:ascii="Times New Roman" w:hAnsi="Times New Roman" w:cs="Times New Roman"/>
          <w:sz w:val="24"/>
          <w:szCs w:val="24"/>
        </w:rPr>
        <w:t>мет, изучаемый с 6 по 11 класс. Обществознание в основной школе является относительно завершенной системой знаний. Оно дает наиболее общие представления о человеке и обществе, разностороннюю характеристику совр</w:t>
      </w:r>
      <w:r w:rsidRPr="001A3387">
        <w:rPr>
          <w:rFonts w:ascii="Times New Roman" w:hAnsi="Times New Roman" w:cs="Times New Roman"/>
          <w:sz w:val="24"/>
          <w:szCs w:val="24"/>
        </w:rPr>
        <w:t>е</w:t>
      </w:r>
      <w:r w:rsidRPr="001A3387">
        <w:rPr>
          <w:rFonts w:ascii="Times New Roman" w:hAnsi="Times New Roman" w:cs="Times New Roman"/>
          <w:sz w:val="24"/>
          <w:szCs w:val="24"/>
        </w:rPr>
        <w:t>менного российского общества, конкретные знания о социальных нормах и знания прикладного характера, необходимые для выполнения основных социальных р</w:t>
      </w:r>
      <w:r w:rsidRPr="001A3387">
        <w:rPr>
          <w:rFonts w:ascii="Times New Roman" w:hAnsi="Times New Roman" w:cs="Times New Roman"/>
          <w:sz w:val="24"/>
          <w:szCs w:val="24"/>
        </w:rPr>
        <w:t>о</w:t>
      </w:r>
      <w:r w:rsidRPr="001A3387">
        <w:rPr>
          <w:rFonts w:ascii="Times New Roman" w:hAnsi="Times New Roman" w:cs="Times New Roman"/>
          <w:sz w:val="24"/>
          <w:szCs w:val="24"/>
        </w:rPr>
        <w:t xml:space="preserve">лей.                      </w:t>
      </w:r>
    </w:p>
    <w:p w:rsidR="001A3387" w:rsidRPr="001A3387" w:rsidRDefault="001A3387" w:rsidP="001A3387">
      <w:pPr>
        <w:rPr>
          <w:rFonts w:ascii="Times New Roman" w:hAnsi="Times New Roman" w:cs="Times New Roman"/>
          <w:sz w:val="24"/>
          <w:szCs w:val="24"/>
        </w:rPr>
      </w:pPr>
      <w:r w:rsidRPr="001A3387">
        <w:rPr>
          <w:rFonts w:ascii="Times New Roman" w:hAnsi="Times New Roman" w:cs="Times New Roman"/>
          <w:sz w:val="24"/>
          <w:szCs w:val="24"/>
        </w:rPr>
        <w:t>Его содержание обеспечивает преемственность между основной и средней школами. Целый ряд теоретических положений изучаются в нем на пропедевтическом уровне, без введения строгих научных формулировок, к</w:t>
      </w:r>
      <w:r w:rsidRPr="001A3387">
        <w:rPr>
          <w:rFonts w:ascii="Times New Roman" w:hAnsi="Times New Roman" w:cs="Times New Roman"/>
          <w:sz w:val="24"/>
          <w:szCs w:val="24"/>
        </w:rPr>
        <w:t>о</w:t>
      </w:r>
      <w:r w:rsidRPr="001A3387">
        <w:rPr>
          <w:rFonts w:ascii="Times New Roman" w:hAnsi="Times New Roman" w:cs="Times New Roman"/>
          <w:sz w:val="24"/>
          <w:szCs w:val="24"/>
        </w:rPr>
        <w:t>торые нередко заменяются описаниями признаков рассматриваемых явлений и процессов.</w:t>
      </w:r>
    </w:p>
    <w:p w:rsidR="001A3387" w:rsidRPr="001A3387" w:rsidRDefault="001A3387" w:rsidP="001A33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387">
        <w:rPr>
          <w:rFonts w:ascii="Times New Roman" w:hAnsi="Times New Roman" w:cs="Times New Roman"/>
          <w:b/>
          <w:sz w:val="28"/>
          <w:szCs w:val="28"/>
        </w:rPr>
        <w:t>Важнейшими целями</w:t>
      </w:r>
      <w:r w:rsidRPr="001A3387">
        <w:rPr>
          <w:rFonts w:ascii="Times New Roman" w:hAnsi="Times New Roman" w:cs="Times New Roman"/>
          <w:sz w:val="28"/>
          <w:szCs w:val="28"/>
        </w:rPr>
        <w:t xml:space="preserve"> изучения курса  являются:</w:t>
      </w:r>
    </w:p>
    <w:p w:rsidR="001A3387" w:rsidRPr="001A3387" w:rsidRDefault="001A3387" w:rsidP="001A3387">
      <w:pPr>
        <w:pStyle w:val="a3"/>
        <w:rPr>
          <w:b/>
          <w:sz w:val="24"/>
          <w:szCs w:val="24"/>
        </w:rPr>
      </w:pPr>
      <w:r w:rsidRPr="001A3387">
        <w:rPr>
          <w:sz w:val="24"/>
          <w:szCs w:val="24"/>
        </w:rPr>
        <w:t>     </w:t>
      </w:r>
      <w:proofErr w:type="gramStart"/>
      <w:r w:rsidRPr="001A3387">
        <w:rPr>
          <w:sz w:val="24"/>
          <w:szCs w:val="24"/>
        </w:rPr>
        <w:t xml:space="preserve">• развитие личности в ответственный период социального взросления человека (10-15 лет),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развитие нравственной и правовой культуры, экономического образа мышления, способности к самоопределению и самореализации; </w:t>
      </w:r>
      <w:r w:rsidRPr="001A3387">
        <w:rPr>
          <w:sz w:val="24"/>
          <w:szCs w:val="24"/>
        </w:rPr>
        <w:br/>
        <w:t>     • воспитание общероссийской идентичности, гражданской ответственности, уважения к социальным нормам;</w:t>
      </w:r>
      <w:proofErr w:type="gramEnd"/>
      <w:r w:rsidRPr="001A3387">
        <w:rPr>
          <w:sz w:val="24"/>
          <w:szCs w:val="24"/>
        </w:rPr>
        <w:t xml:space="preserve"> </w:t>
      </w:r>
      <w:proofErr w:type="gramStart"/>
      <w:r w:rsidRPr="001A3387">
        <w:rPr>
          <w:sz w:val="24"/>
          <w:szCs w:val="24"/>
        </w:rPr>
        <w:t xml:space="preserve">приверженности гуманистическим и демократическим ценностям, закрепленным в Конституции Российской Федерации; </w:t>
      </w:r>
      <w:r w:rsidRPr="001A3387">
        <w:rPr>
          <w:sz w:val="24"/>
          <w:szCs w:val="24"/>
        </w:rPr>
        <w:br/>
        <w:t>     • освоение на уровне функциональной грамотности системы знаний, 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  <w:proofErr w:type="gramEnd"/>
      <w:r w:rsidRPr="001A3387">
        <w:rPr>
          <w:sz w:val="24"/>
          <w:szCs w:val="24"/>
        </w:rPr>
        <w:t xml:space="preserve"> </w:t>
      </w:r>
      <w:r w:rsidRPr="001A3387">
        <w:rPr>
          <w:sz w:val="24"/>
          <w:szCs w:val="24"/>
        </w:rPr>
        <w:br/>
        <w:t xml:space="preserve">     • овладение умениями познавательной, коммуникативной, практической деятельности в основных социальных ролях, характерных для подросткового возраста; </w:t>
      </w:r>
      <w:r w:rsidRPr="001A3387">
        <w:rPr>
          <w:sz w:val="24"/>
          <w:szCs w:val="24"/>
        </w:rPr>
        <w:br/>
        <w:t xml:space="preserve">     • формирование опыта применения полученных знаний для решения типичных задач в области социальных отношений; экономической и гражданско-общественной деятельности; в межличностных отношениях, включая отношения между людьми различных национальностей и вероисповеданий; самостоятельной познавательной деятельности; правоотношениях; семейно-бытовых отношениях. </w:t>
      </w:r>
      <w:r w:rsidRPr="001A3387">
        <w:rPr>
          <w:sz w:val="24"/>
          <w:szCs w:val="24"/>
        </w:rPr>
        <w:br/>
      </w:r>
    </w:p>
    <w:p w:rsidR="001A3387" w:rsidRPr="001A3387" w:rsidRDefault="001A3387" w:rsidP="001A338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A3387">
        <w:rPr>
          <w:rFonts w:ascii="Times New Roman" w:hAnsi="Times New Roman" w:cs="Times New Roman"/>
          <w:sz w:val="24"/>
          <w:szCs w:val="24"/>
        </w:rPr>
        <w:t xml:space="preserve">     </w:t>
      </w:r>
      <w:r w:rsidRPr="001A3387">
        <w:rPr>
          <w:rFonts w:ascii="Times New Roman" w:hAnsi="Times New Roman" w:cs="Times New Roman"/>
          <w:b/>
          <w:sz w:val="24"/>
          <w:szCs w:val="24"/>
        </w:rPr>
        <w:t xml:space="preserve">В процессе учебы будут решаться следующие задачи: </w:t>
      </w:r>
    </w:p>
    <w:p w:rsidR="001A3387" w:rsidRPr="001A3387" w:rsidRDefault="001A3387" w:rsidP="001A33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387">
        <w:rPr>
          <w:rFonts w:ascii="Times New Roman" w:hAnsi="Times New Roman" w:cs="Times New Roman"/>
          <w:sz w:val="24"/>
          <w:szCs w:val="24"/>
        </w:rPr>
        <w:t xml:space="preserve"> • Познакомить учащихся с понятием «общество», «природа»</w:t>
      </w:r>
      <w:proofErr w:type="gramStart"/>
      <w:r w:rsidRPr="001A338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A3387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1A3387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1A3387">
        <w:rPr>
          <w:rFonts w:ascii="Times New Roman" w:hAnsi="Times New Roman" w:cs="Times New Roman"/>
          <w:sz w:val="24"/>
          <w:szCs w:val="24"/>
        </w:rPr>
        <w:t xml:space="preserve">оллектив», «личность». </w:t>
      </w:r>
    </w:p>
    <w:p w:rsidR="001A3387" w:rsidRPr="001A3387" w:rsidRDefault="001A3387" w:rsidP="001A33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387">
        <w:rPr>
          <w:rFonts w:ascii="Times New Roman" w:hAnsi="Times New Roman" w:cs="Times New Roman"/>
          <w:sz w:val="24"/>
          <w:szCs w:val="24"/>
        </w:rPr>
        <w:t xml:space="preserve"> • Почувствовать себя частью общества и его будущим </w:t>
      </w:r>
    </w:p>
    <w:p w:rsidR="001A3387" w:rsidRPr="001A3387" w:rsidRDefault="001A3387" w:rsidP="001A33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387">
        <w:rPr>
          <w:rFonts w:ascii="Times New Roman" w:hAnsi="Times New Roman" w:cs="Times New Roman"/>
          <w:sz w:val="24"/>
          <w:szCs w:val="24"/>
        </w:rPr>
        <w:t xml:space="preserve"> • Научит выявлять отличительные черты характера. </w:t>
      </w:r>
    </w:p>
    <w:p w:rsidR="001A3387" w:rsidRPr="001A3387" w:rsidRDefault="001A3387" w:rsidP="001A33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387">
        <w:rPr>
          <w:rFonts w:ascii="Times New Roman" w:hAnsi="Times New Roman" w:cs="Times New Roman"/>
          <w:sz w:val="24"/>
          <w:szCs w:val="24"/>
        </w:rPr>
        <w:lastRenderedPageBreak/>
        <w:t xml:space="preserve"> • Использовать сильные стороны своего характера в своей деятельности. </w:t>
      </w:r>
    </w:p>
    <w:p w:rsidR="001A3387" w:rsidRPr="001A3387" w:rsidRDefault="001A3387" w:rsidP="001A33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387">
        <w:rPr>
          <w:rFonts w:ascii="Times New Roman" w:hAnsi="Times New Roman" w:cs="Times New Roman"/>
          <w:sz w:val="24"/>
          <w:szCs w:val="24"/>
        </w:rPr>
        <w:t xml:space="preserve"> • Понять, что они не одни, что вокруг них есть люди, которые тоже хотят уважительного отношения к себе. </w:t>
      </w:r>
    </w:p>
    <w:p w:rsidR="001A3387" w:rsidRPr="001A3387" w:rsidRDefault="001A3387" w:rsidP="001A33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387">
        <w:rPr>
          <w:rFonts w:ascii="Times New Roman" w:hAnsi="Times New Roman" w:cs="Times New Roman"/>
          <w:sz w:val="24"/>
          <w:szCs w:val="24"/>
        </w:rPr>
        <w:t xml:space="preserve"> • Привить любовь к Родине. </w:t>
      </w:r>
    </w:p>
    <w:p w:rsidR="001A3387" w:rsidRPr="001A3387" w:rsidRDefault="001A3387" w:rsidP="001A338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A3387">
        <w:rPr>
          <w:rFonts w:ascii="Times New Roman" w:hAnsi="Times New Roman" w:cs="Times New Roman"/>
          <w:sz w:val="24"/>
          <w:szCs w:val="24"/>
        </w:rPr>
        <w:t xml:space="preserve"> • Дать знания о здоровом взаимоотношении между людьми. </w:t>
      </w:r>
    </w:p>
    <w:p w:rsidR="001A3387" w:rsidRPr="00D164A1" w:rsidRDefault="001A3387" w:rsidP="001A3387">
      <w:pPr>
        <w:pStyle w:val="2"/>
        <w:ind w:firstLine="284"/>
        <w:jc w:val="center"/>
        <w:rPr>
          <w:sz w:val="24"/>
          <w:szCs w:val="24"/>
        </w:rPr>
      </w:pPr>
      <w:r w:rsidRPr="00514DFC">
        <w:rPr>
          <w:rFonts w:ascii="Times New Roman" w:hAnsi="Times New Roman"/>
          <w:i w:val="0"/>
          <w:sz w:val="24"/>
          <w:szCs w:val="24"/>
        </w:rPr>
        <w:t>Перечень знаний и умений, формируемых у учащихся</w:t>
      </w:r>
      <w:r w:rsidRPr="00514DFC">
        <w:rPr>
          <w:rFonts w:ascii="Times New Roman" w:hAnsi="Times New Roman"/>
          <w:i w:val="0"/>
          <w:sz w:val="24"/>
          <w:szCs w:val="24"/>
        </w:rPr>
        <w:br/>
      </w:r>
      <w:r>
        <w:rPr>
          <w:rFonts w:ascii="Times New Roman" w:hAnsi="Times New Roman"/>
          <w:i w:val="0"/>
          <w:sz w:val="24"/>
          <w:szCs w:val="24"/>
        </w:rPr>
        <w:t xml:space="preserve">6 </w:t>
      </w:r>
      <w:r w:rsidRPr="00514DFC">
        <w:rPr>
          <w:rFonts w:ascii="Times New Roman" w:hAnsi="Times New Roman"/>
          <w:i w:val="0"/>
          <w:sz w:val="24"/>
          <w:szCs w:val="24"/>
        </w:rPr>
        <w:t>класс</w:t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r w:rsidRPr="00514DFC">
        <w:rPr>
          <w:rFonts w:ascii="Times New Roman" w:hAnsi="Times New Roman"/>
          <w:i w:val="0"/>
          <w:sz w:val="24"/>
          <w:szCs w:val="24"/>
        </w:rPr>
        <w:t>Учащиеся должны знать:</w:t>
      </w:r>
    </w:p>
    <w:p w:rsidR="001A3387" w:rsidRPr="001A3387" w:rsidRDefault="001A3387" w:rsidP="001A3387">
      <w:pPr>
        <w:pStyle w:val="a3"/>
        <w:ind w:firstLine="284"/>
        <w:rPr>
          <w:sz w:val="24"/>
          <w:szCs w:val="24"/>
        </w:rPr>
      </w:pPr>
      <w:r w:rsidRPr="001A3387">
        <w:rPr>
          <w:sz w:val="24"/>
          <w:szCs w:val="24"/>
        </w:rPr>
        <w:t>Определения «прогресс», «орудия труда», «социальный прогресс», «технический прогресс»; изменение образа жизни людей, совершенствование орудий труда;</w:t>
      </w:r>
    </w:p>
    <w:p w:rsidR="001A3387" w:rsidRPr="001A3387" w:rsidRDefault="001A3387" w:rsidP="001A3387">
      <w:pPr>
        <w:pStyle w:val="a3"/>
        <w:ind w:firstLine="284"/>
        <w:rPr>
          <w:sz w:val="24"/>
          <w:szCs w:val="24"/>
        </w:rPr>
      </w:pPr>
      <w:r w:rsidRPr="001A3387">
        <w:rPr>
          <w:sz w:val="24"/>
          <w:szCs w:val="24"/>
        </w:rPr>
        <w:t>Процесс роста населения на Земле, понятия «человечество», «культурное наследие»;</w:t>
      </w:r>
    </w:p>
    <w:p w:rsidR="001A3387" w:rsidRPr="001A3387" w:rsidRDefault="001A3387" w:rsidP="001A3387">
      <w:pPr>
        <w:pStyle w:val="a3"/>
        <w:ind w:firstLine="284"/>
        <w:rPr>
          <w:sz w:val="24"/>
          <w:szCs w:val="24"/>
        </w:rPr>
      </w:pPr>
      <w:r w:rsidRPr="001A3387">
        <w:rPr>
          <w:sz w:val="24"/>
          <w:szCs w:val="24"/>
        </w:rPr>
        <w:t>Роль вещей в различные исторические эпохи в разных странах;</w:t>
      </w:r>
    </w:p>
    <w:p w:rsidR="001A3387" w:rsidRPr="001A3387" w:rsidRDefault="001A3387" w:rsidP="001A3387">
      <w:pPr>
        <w:pStyle w:val="a3"/>
        <w:ind w:firstLine="284"/>
        <w:rPr>
          <w:sz w:val="24"/>
          <w:szCs w:val="24"/>
        </w:rPr>
      </w:pPr>
      <w:r w:rsidRPr="001A3387">
        <w:rPr>
          <w:sz w:val="24"/>
          <w:szCs w:val="24"/>
        </w:rPr>
        <w:t>Основные занятия человека в первобытном обществе;</w:t>
      </w:r>
    </w:p>
    <w:p w:rsidR="001A3387" w:rsidRPr="001A3387" w:rsidRDefault="001A3387" w:rsidP="001A3387">
      <w:pPr>
        <w:pStyle w:val="a3"/>
        <w:ind w:firstLine="284"/>
        <w:rPr>
          <w:sz w:val="24"/>
          <w:szCs w:val="24"/>
        </w:rPr>
      </w:pPr>
      <w:r w:rsidRPr="001A3387">
        <w:rPr>
          <w:sz w:val="24"/>
          <w:szCs w:val="24"/>
        </w:rPr>
        <w:t>Определения «обычаи», «традиции», «религия», «город», «ремесло», письменность;</w:t>
      </w:r>
    </w:p>
    <w:p w:rsidR="001A3387" w:rsidRPr="001A3387" w:rsidRDefault="001A3387" w:rsidP="001A3387">
      <w:pPr>
        <w:pStyle w:val="a3"/>
        <w:ind w:firstLine="284"/>
        <w:rPr>
          <w:sz w:val="24"/>
          <w:szCs w:val="24"/>
        </w:rPr>
      </w:pPr>
      <w:proofErr w:type="gramStart"/>
      <w:r w:rsidRPr="001A3387">
        <w:rPr>
          <w:sz w:val="24"/>
          <w:szCs w:val="24"/>
        </w:rPr>
        <w:t>Понятия: общество, страна, государство; сферы общества (экономическая, политическая, духовная, социальная), их характеристику: что такое сообщество, организации, семья, школа;</w:t>
      </w:r>
      <w:proofErr w:type="gramEnd"/>
    </w:p>
    <w:p w:rsidR="001A3387" w:rsidRPr="001A3387" w:rsidRDefault="001A3387" w:rsidP="001A3387">
      <w:pPr>
        <w:pStyle w:val="a3"/>
        <w:ind w:firstLine="284"/>
        <w:rPr>
          <w:sz w:val="24"/>
          <w:szCs w:val="24"/>
        </w:rPr>
      </w:pPr>
      <w:r w:rsidRPr="001A3387">
        <w:rPr>
          <w:sz w:val="24"/>
          <w:szCs w:val="24"/>
        </w:rPr>
        <w:t>Кто такие производители, потребители, предприниматели, менеджеры; определение «экономика»;</w:t>
      </w:r>
    </w:p>
    <w:p w:rsidR="001A3387" w:rsidRPr="001A3387" w:rsidRDefault="001A3387" w:rsidP="001A3387">
      <w:pPr>
        <w:pStyle w:val="a3"/>
        <w:ind w:firstLine="284"/>
        <w:rPr>
          <w:sz w:val="24"/>
          <w:szCs w:val="24"/>
        </w:rPr>
      </w:pPr>
      <w:r w:rsidRPr="001A3387">
        <w:rPr>
          <w:sz w:val="24"/>
          <w:szCs w:val="24"/>
        </w:rPr>
        <w:t>Что такое молодежная экономика, карманные деньги, возможные способы подростковых заработков;</w:t>
      </w:r>
    </w:p>
    <w:p w:rsidR="001A3387" w:rsidRPr="001A3387" w:rsidRDefault="001A3387" w:rsidP="001A3387">
      <w:pPr>
        <w:pStyle w:val="a3"/>
        <w:ind w:firstLine="284"/>
        <w:rPr>
          <w:sz w:val="24"/>
          <w:szCs w:val="24"/>
        </w:rPr>
      </w:pPr>
      <w:r w:rsidRPr="001A3387">
        <w:rPr>
          <w:sz w:val="24"/>
          <w:szCs w:val="24"/>
        </w:rPr>
        <w:t>Как относятся к труду в современном обществе; что такое право на труд, трудовой договор, нормы трудового права; особенности труда несовершеннолетних; труд и отдых, взаимосвязь прав и обязанностей граждан (налоги, охрана окружающей среды, защита Отечества, забота о детях);</w:t>
      </w:r>
    </w:p>
    <w:p w:rsidR="001A3387" w:rsidRPr="001A3387" w:rsidRDefault="001A3387" w:rsidP="001A3387">
      <w:pPr>
        <w:pStyle w:val="a3"/>
        <w:ind w:firstLine="284"/>
        <w:rPr>
          <w:sz w:val="24"/>
          <w:szCs w:val="24"/>
        </w:rPr>
      </w:pPr>
      <w:r w:rsidRPr="001A3387">
        <w:rPr>
          <w:sz w:val="24"/>
          <w:szCs w:val="24"/>
        </w:rPr>
        <w:t>Историю понятия Гражданин, определение гражданина и гражданства, что такое закон «О гражданства», отличительные черты Российского государства»;</w:t>
      </w:r>
    </w:p>
    <w:p w:rsidR="001A3387" w:rsidRPr="001A3387" w:rsidRDefault="001A3387" w:rsidP="001A3387">
      <w:pPr>
        <w:pStyle w:val="a3"/>
        <w:ind w:firstLine="284"/>
        <w:rPr>
          <w:sz w:val="24"/>
          <w:szCs w:val="24"/>
        </w:rPr>
      </w:pPr>
      <w:proofErr w:type="gramStart"/>
      <w:r w:rsidRPr="001A3387">
        <w:rPr>
          <w:sz w:val="24"/>
          <w:szCs w:val="24"/>
        </w:rPr>
        <w:t>Понятия – право, источники права, права и обязанности несовершеннолетних, право на собственность, право на образование, понятие ответственности, преступления, уголовной ответственности;</w:t>
      </w:r>
      <w:proofErr w:type="gramEnd"/>
    </w:p>
    <w:p w:rsidR="001A3387" w:rsidRPr="001A3387" w:rsidRDefault="001A3387" w:rsidP="001A3387">
      <w:pPr>
        <w:pStyle w:val="a3"/>
        <w:ind w:firstLine="284"/>
        <w:rPr>
          <w:sz w:val="24"/>
          <w:szCs w:val="24"/>
        </w:rPr>
      </w:pPr>
      <w:r w:rsidRPr="001A3387">
        <w:rPr>
          <w:sz w:val="24"/>
          <w:szCs w:val="24"/>
        </w:rPr>
        <w:t>Понятие «конституция», значение конституции в государстве, Содержание и форма основного закона РФ, что такое власть, разделение властей, президент, Совет Федерации, Государственная Дума, местное самоуправление;</w:t>
      </w:r>
    </w:p>
    <w:p w:rsidR="001A3387" w:rsidRPr="001A3387" w:rsidRDefault="001A3387" w:rsidP="001A3387">
      <w:pPr>
        <w:pStyle w:val="a3"/>
        <w:ind w:firstLine="284"/>
        <w:rPr>
          <w:sz w:val="24"/>
          <w:szCs w:val="24"/>
        </w:rPr>
      </w:pPr>
      <w:r w:rsidRPr="001A3387">
        <w:rPr>
          <w:sz w:val="24"/>
          <w:szCs w:val="24"/>
        </w:rPr>
        <w:t>Что такое мораль, сходства и различия морали и права, представления о добре и зле, соотношение права и добра.</w:t>
      </w:r>
    </w:p>
    <w:p w:rsidR="001A3387" w:rsidRPr="001A3387" w:rsidRDefault="001A3387" w:rsidP="001A3387">
      <w:pPr>
        <w:pStyle w:val="a3"/>
        <w:ind w:firstLine="284"/>
        <w:jc w:val="center"/>
        <w:rPr>
          <w:b/>
          <w:sz w:val="24"/>
          <w:szCs w:val="24"/>
        </w:rPr>
      </w:pPr>
    </w:p>
    <w:p w:rsidR="001A3387" w:rsidRPr="001A3387" w:rsidRDefault="001A3387" w:rsidP="001A3387">
      <w:pPr>
        <w:pStyle w:val="a3"/>
        <w:ind w:firstLine="284"/>
        <w:jc w:val="center"/>
        <w:rPr>
          <w:sz w:val="24"/>
          <w:szCs w:val="24"/>
        </w:rPr>
      </w:pPr>
      <w:r w:rsidRPr="001A3387">
        <w:rPr>
          <w:b/>
          <w:sz w:val="24"/>
          <w:szCs w:val="24"/>
        </w:rPr>
        <w:t>Учащиеся должны уметь:</w:t>
      </w:r>
    </w:p>
    <w:p w:rsidR="001A3387" w:rsidRDefault="001A3387" w:rsidP="001A3387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1A3387">
        <w:rPr>
          <w:rFonts w:ascii="Times New Roman" w:hAnsi="Times New Roman" w:cs="Times New Roman"/>
          <w:sz w:val="24"/>
          <w:szCs w:val="24"/>
        </w:rPr>
        <w:t>Анализировать связь технического прогресса с развитием общества.</w:t>
      </w:r>
      <w:r w:rsidRPr="001A3387">
        <w:rPr>
          <w:rFonts w:ascii="Times New Roman" w:hAnsi="Times New Roman" w:cs="Times New Roman"/>
          <w:sz w:val="24"/>
          <w:szCs w:val="24"/>
        </w:rPr>
        <w:br/>
        <w:t>Объяснять взаимосвязь природы и общества; характеризовать экологические проблемы;</w:t>
      </w:r>
      <w:r w:rsidRPr="001A3387">
        <w:rPr>
          <w:rFonts w:ascii="Times New Roman" w:hAnsi="Times New Roman" w:cs="Times New Roman"/>
          <w:sz w:val="24"/>
          <w:szCs w:val="24"/>
        </w:rPr>
        <w:br/>
        <w:t>Характеризовать социальные отношения;</w:t>
      </w:r>
      <w:r w:rsidRPr="001A3387">
        <w:rPr>
          <w:rFonts w:ascii="Times New Roman" w:hAnsi="Times New Roman" w:cs="Times New Roman"/>
          <w:sz w:val="24"/>
          <w:szCs w:val="24"/>
        </w:rPr>
        <w:br/>
        <w:t>Характеризовать основные нормы правовых основ брака, характеризовать семью как малую группу;</w:t>
      </w:r>
      <w:r w:rsidRPr="001A3387">
        <w:rPr>
          <w:rFonts w:ascii="Times New Roman" w:hAnsi="Times New Roman" w:cs="Times New Roman"/>
          <w:sz w:val="24"/>
          <w:szCs w:val="24"/>
        </w:rPr>
        <w:br/>
        <w:t>Решать правовые задачи.</w:t>
      </w:r>
    </w:p>
    <w:p w:rsidR="00392734" w:rsidRDefault="00392734" w:rsidP="001A3387">
      <w:pPr>
        <w:ind w:firstLine="284"/>
        <w:rPr>
          <w:rFonts w:ascii="Times New Roman" w:hAnsi="Times New Roman" w:cs="Times New Roman"/>
          <w:sz w:val="24"/>
          <w:szCs w:val="24"/>
        </w:rPr>
      </w:pPr>
    </w:p>
    <w:p w:rsidR="00392734" w:rsidRDefault="00392734" w:rsidP="001A3387">
      <w:pPr>
        <w:ind w:firstLine="284"/>
        <w:rPr>
          <w:rFonts w:ascii="Times New Roman" w:hAnsi="Times New Roman" w:cs="Times New Roman"/>
          <w:sz w:val="24"/>
          <w:szCs w:val="24"/>
        </w:rPr>
      </w:pPr>
    </w:p>
    <w:p w:rsidR="00392734" w:rsidRPr="001A3387" w:rsidRDefault="00392734" w:rsidP="001A3387">
      <w:pPr>
        <w:ind w:firstLine="284"/>
        <w:rPr>
          <w:rFonts w:ascii="Times New Roman" w:hAnsi="Times New Roman" w:cs="Times New Roman"/>
          <w:sz w:val="24"/>
          <w:szCs w:val="24"/>
        </w:rPr>
      </w:pPr>
    </w:p>
    <w:p w:rsidR="00392734" w:rsidRPr="00392734" w:rsidRDefault="00392734" w:rsidP="0039273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b/>
          <w:sz w:val="24"/>
          <w:szCs w:val="24"/>
        </w:rPr>
        <w:t xml:space="preserve">Основным содержанием </w:t>
      </w:r>
      <w:r w:rsidRPr="00392734">
        <w:rPr>
          <w:rFonts w:ascii="Times New Roman" w:hAnsi="Times New Roman" w:cs="Times New Roman"/>
          <w:sz w:val="24"/>
          <w:szCs w:val="24"/>
        </w:rPr>
        <w:t>курса в 6 классе является:</w:t>
      </w:r>
    </w:p>
    <w:p w:rsidR="00392734" w:rsidRPr="00392734" w:rsidRDefault="00392734" w:rsidP="0039273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>– знакомство учащихся на базе полученных ранее исторических пре</w:t>
      </w:r>
      <w:r w:rsidRPr="00392734">
        <w:rPr>
          <w:rFonts w:ascii="Times New Roman" w:hAnsi="Times New Roman" w:cs="Times New Roman"/>
          <w:sz w:val="24"/>
          <w:szCs w:val="24"/>
        </w:rPr>
        <w:t>д</w:t>
      </w:r>
      <w:r w:rsidRPr="00392734">
        <w:rPr>
          <w:rFonts w:ascii="Times New Roman" w:hAnsi="Times New Roman" w:cs="Times New Roman"/>
          <w:sz w:val="24"/>
          <w:szCs w:val="24"/>
        </w:rPr>
        <w:t>ставлений с сущностью общества, его происхождением и развитием, истор</w:t>
      </w:r>
      <w:r w:rsidRPr="00392734">
        <w:rPr>
          <w:rFonts w:ascii="Times New Roman" w:hAnsi="Times New Roman" w:cs="Times New Roman"/>
          <w:sz w:val="24"/>
          <w:szCs w:val="24"/>
        </w:rPr>
        <w:t>и</w:t>
      </w:r>
      <w:r w:rsidRPr="00392734">
        <w:rPr>
          <w:rFonts w:ascii="Times New Roman" w:hAnsi="Times New Roman" w:cs="Times New Roman"/>
          <w:sz w:val="24"/>
          <w:szCs w:val="24"/>
        </w:rPr>
        <w:t>ческими ступенями, которые прошло человечество;</w:t>
      </w:r>
    </w:p>
    <w:p w:rsidR="00392734" w:rsidRPr="00392734" w:rsidRDefault="00392734" w:rsidP="0039273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>– раскрытие взаимосвязи человека, общества и природы;</w:t>
      </w:r>
    </w:p>
    <w:p w:rsidR="00392734" w:rsidRPr="00392734" w:rsidRDefault="00392734" w:rsidP="0039273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>– ознакомление учащихся с сущностью и основными проявлениями ч</w:t>
      </w:r>
      <w:r w:rsidRPr="00392734">
        <w:rPr>
          <w:rFonts w:ascii="Times New Roman" w:hAnsi="Times New Roman" w:cs="Times New Roman"/>
          <w:sz w:val="24"/>
          <w:szCs w:val="24"/>
        </w:rPr>
        <w:t>е</w:t>
      </w:r>
      <w:r w:rsidRPr="00392734">
        <w:rPr>
          <w:rFonts w:ascii="Times New Roman" w:hAnsi="Times New Roman" w:cs="Times New Roman"/>
          <w:sz w:val="24"/>
          <w:szCs w:val="24"/>
        </w:rPr>
        <w:t>тырех сфер общественной жизни: экономической, социальной, политико-правовой и духовной;</w:t>
      </w:r>
    </w:p>
    <w:p w:rsidR="00392734" w:rsidRPr="00392734" w:rsidRDefault="00392734" w:rsidP="0039273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>– показ места ребенка в современном обществе, его взаимоотношений с родителями, друзьями, сверстниками, педагогами.</w:t>
      </w:r>
    </w:p>
    <w:p w:rsidR="00392734" w:rsidRPr="00392734" w:rsidRDefault="00392734" w:rsidP="0039273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2734">
        <w:rPr>
          <w:rFonts w:ascii="Times New Roman" w:hAnsi="Times New Roman" w:cs="Times New Roman"/>
          <w:sz w:val="24"/>
          <w:szCs w:val="24"/>
        </w:rPr>
        <w:t>Новое содержание обществоведческого образования, ориентированное на цели, сформулированные в Стандарте, предполагает изменение форм обучения, внедрение в практику приемов и методов, максимально соответс</w:t>
      </w:r>
      <w:r w:rsidRPr="00392734">
        <w:rPr>
          <w:rFonts w:ascii="Times New Roman" w:hAnsi="Times New Roman" w:cs="Times New Roman"/>
          <w:sz w:val="24"/>
          <w:szCs w:val="24"/>
        </w:rPr>
        <w:t>т</w:t>
      </w:r>
      <w:r w:rsidRPr="00392734">
        <w:rPr>
          <w:rFonts w:ascii="Times New Roman" w:hAnsi="Times New Roman" w:cs="Times New Roman"/>
          <w:sz w:val="24"/>
          <w:szCs w:val="24"/>
        </w:rPr>
        <w:t>вующих возрастным и личностным особенностям учащихся, получающих общеобразовательную подготовку, позволяющую осуществлять разнообразную социально одобряемую деятельность в современном российском общ</w:t>
      </w:r>
      <w:r w:rsidRPr="00392734">
        <w:rPr>
          <w:rFonts w:ascii="Times New Roman" w:hAnsi="Times New Roman" w:cs="Times New Roman"/>
          <w:sz w:val="24"/>
          <w:szCs w:val="24"/>
        </w:rPr>
        <w:t>е</w:t>
      </w:r>
      <w:r w:rsidRPr="00392734">
        <w:rPr>
          <w:rFonts w:ascii="Times New Roman" w:hAnsi="Times New Roman" w:cs="Times New Roman"/>
          <w:sz w:val="24"/>
          <w:szCs w:val="24"/>
        </w:rPr>
        <w:t>стве.</w:t>
      </w:r>
      <w:proofErr w:type="gramEnd"/>
    </w:p>
    <w:p w:rsidR="00392734" w:rsidRPr="00392734" w:rsidRDefault="00392734" w:rsidP="00392734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6 классе</w:t>
      </w:r>
      <w:r w:rsidRPr="00392734">
        <w:rPr>
          <w:rFonts w:ascii="Times New Roman" w:hAnsi="Times New Roman" w:cs="Times New Roman"/>
          <w:sz w:val="24"/>
          <w:szCs w:val="24"/>
        </w:rPr>
        <w:t xml:space="preserve"> важно использовать доступные для учащихся </w:t>
      </w:r>
      <w:r w:rsidRPr="00392734">
        <w:rPr>
          <w:rFonts w:ascii="Times New Roman" w:hAnsi="Times New Roman" w:cs="Times New Roman"/>
          <w:b/>
          <w:sz w:val="24"/>
          <w:szCs w:val="24"/>
        </w:rPr>
        <w:t xml:space="preserve">формы и приемы работы </w:t>
      </w:r>
      <w:proofErr w:type="gramStart"/>
      <w:r w:rsidRPr="00392734">
        <w:rPr>
          <w:rFonts w:ascii="Times New Roman" w:hAnsi="Times New Roman" w:cs="Times New Roman"/>
          <w:b/>
          <w:sz w:val="24"/>
          <w:szCs w:val="24"/>
        </w:rPr>
        <w:t>для</w:t>
      </w:r>
      <w:proofErr w:type="gramEnd"/>
      <w:r w:rsidRPr="00392734">
        <w:rPr>
          <w:rFonts w:ascii="Times New Roman" w:hAnsi="Times New Roman" w:cs="Times New Roman"/>
          <w:b/>
          <w:sz w:val="24"/>
          <w:szCs w:val="24"/>
        </w:rPr>
        <w:t>:</w:t>
      </w:r>
    </w:p>
    <w:p w:rsidR="00392734" w:rsidRPr="00392734" w:rsidRDefault="00392734" w:rsidP="0039273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>– обучения учащихся умению получать социальную информацию из разнообразных источников;</w:t>
      </w:r>
    </w:p>
    <w:p w:rsidR="00392734" w:rsidRPr="00392734" w:rsidRDefault="00392734" w:rsidP="0039273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>– формирования умения решать познавательные и практические зад</w:t>
      </w:r>
      <w:r w:rsidRPr="00392734">
        <w:rPr>
          <w:rFonts w:ascii="Times New Roman" w:hAnsi="Times New Roman" w:cs="Times New Roman"/>
          <w:sz w:val="24"/>
          <w:szCs w:val="24"/>
        </w:rPr>
        <w:t>а</w:t>
      </w:r>
      <w:r w:rsidRPr="00392734">
        <w:rPr>
          <w:rFonts w:ascii="Times New Roman" w:hAnsi="Times New Roman" w:cs="Times New Roman"/>
          <w:sz w:val="24"/>
          <w:szCs w:val="24"/>
        </w:rPr>
        <w:t>чи, отражающие типичные жизненные ситуации;</w:t>
      </w:r>
    </w:p>
    <w:p w:rsidR="00392734" w:rsidRPr="00392734" w:rsidRDefault="00392734" w:rsidP="0039273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>– обучения давать оценку собственным действиям и действиям других людей с точки зрения нравственности и права.</w:t>
      </w:r>
    </w:p>
    <w:p w:rsidR="00392734" w:rsidRPr="00392734" w:rsidRDefault="00392734" w:rsidP="0039273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>Одним из направлений на пути решения названных выше задач являе</w:t>
      </w:r>
      <w:r w:rsidRPr="00392734">
        <w:rPr>
          <w:rFonts w:ascii="Times New Roman" w:hAnsi="Times New Roman" w:cs="Times New Roman"/>
          <w:sz w:val="24"/>
          <w:szCs w:val="24"/>
        </w:rPr>
        <w:t>т</w:t>
      </w:r>
      <w:r w:rsidRPr="00392734">
        <w:rPr>
          <w:rFonts w:ascii="Times New Roman" w:hAnsi="Times New Roman" w:cs="Times New Roman"/>
          <w:sz w:val="24"/>
          <w:szCs w:val="24"/>
        </w:rPr>
        <w:t>ся проведение системы практикумов, материал для которых заложен в уче</w:t>
      </w:r>
      <w:r w:rsidRPr="00392734">
        <w:rPr>
          <w:rFonts w:ascii="Times New Roman" w:hAnsi="Times New Roman" w:cs="Times New Roman"/>
          <w:sz w:val="24"/>
          <w:szCs w:val="24"/>
        </w:rPr>
        <w:t>б</w:t>
      </w:r>
      <w:r w:rsidRPr="00392734">
        <w:rPr>
          <w:rFonts w:ascii="Times New Roman" w:hAnsi="Times New Roman" w:cs="Times New Roman"/>
          <w:sz w:val="24"/>
          <w:szCs w:val="24"/>
        </w:rPr>
        <w:t>нике и в СМИ.</w:t>
      </w:r>
    </w:p>
    <w:p w:rsidR="00392734" w:rsidRPr="00392734" w:rsidRDefault="00392734" w:rsidP="00392734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2734">
        <w:rPr>
          <w:rFonts w:ascii="Times New Roman" w:hAnsi="Times New Roman" w:cs="Times New Roman"/>
          <w:b/>
          <w:sz w:val="24"/>
          <w:szCs w:val="24"/>
        </w:rPr>
        <w:t>Реализация рабочей программы способствует</w:t>
      </w:r>
      <w:proofErr w:type="gramStart"/>
      <w:r w:rsidRPr="00392734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:rsidR="00392734" w:rsidRPr="00392734" w:rsidRDefault="00392734" w:rsidP="0039273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>-развитию личности в период ранней юности, ее духовно 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самоопределению и самореализации; интереса к изучению социальных и гуманитарных дисциплин;</w:t>
      </w:r>
    </w:p>
    <w:p w:rsidR="00392734" w:rsidRPr="00392734" w:rsidRDefault="00392734" w:rsidP="0039273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>- воспитанию общероссийской идентичности, гражданской ответственности, правового самосознания, толерантности, уважения к социальным нормам, приверженности к гуманистическим и демократическим ценностям, закрепленным в Конституции РФ;</w:t>
      </w:r>
    </w:p>
    <w:p w:rsidR="00392734" w:rsidRPr="00392734" w:rsidRDefault="00392734" w:rsidP="0039273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2734">
        <w:rPr>
          <w:rFonts w:ascii="Times New Roman" w:hAnsi="Times New Roman" w:cs="Times New Roman"/>
          <w:sz w:val="24"/>
          <w:szCs w:val="24"/>
        </w:rPr>
        <w:lastRenderedPageBreak/>
        <w:t>- освоению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 самообразования.</w:t>
      </w:r>
      <w:proofErr w:type="gramEnd"/>
    </w:p>
    <w:p w:rsidR="00392734" w:rsidRPr="00392734" w:rsidRDefault="00392734" w:rsidP="00392734">
      <w:pPr>
        <w:tabs>
          <w:tab w:val="left" w:pos="945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ab/>
      </w:r>
      <w:r w:rsidRPr="00392734">
        <w:rPr>
          <w:rFonts w:ascii="Times New Roman" w:hAnsi="Times New Roman" w:cs="Times New Roman"/>
          <w:b/>
          <w:sz w:val="24"/>
          <w:szCs w:val="24"/>
        </w:rPr>
        <w:t>Требования к результатам обучения и  освоения содержания курса по обществознанию:</w:t>
      </w:r>
    </w:p>
    <w:p w:rsidR="00392734" w:rsidRPr="00392734" w:rsidRDefault="00392734" w:rsidP="00392734">
      <w:pPr>
        <w:tabs>
          <w:tab w:val="left" w:pos="94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ab/>
      </w:r>
      <w:r w:rsidRPr="00392734">
        <w:rPr>
          <w:rFonts w:ascii="Times New Roman" w:hAnsi="Times New Roman" w:cs="Times New Roman"/>
          <w:b/>
          <w:sz w:val="24"/>
          <w:szCs w:val="24"/>
        </w:rPr>
        <w:t xml:space="preserve">Личностными </w:t>
      </w:r>
      <w:r w:rsidRPr="00392734">
        <w:rPr>
          <w:rFonts w:ascii="Times New Roman" w:hAnsi="Times New Roman" w:cs="Times New Roman"/>
          <w:sz w:val="24"/>
          <w:szCs w:val="24"/>
        </w:rPr>
        <w:t>результатами выпускников основной школы, формируемыми при изучении курса по обществознанию, является:</w:t>
      </w:r>
    </w:p>
    <w:p w:rsidR="00392734" w:rsidRPr="00392734" w:rsidRDefault="00392734" w:rsidP="00392734">
      <w:pPr>
        <w:numPr>
          <w:ilvl w:val="0"/>
          <w:numId w:val="1"/>
        </w:numPr>
        <w:tabs>
          <w:tab w:val="left" w:pos="9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92734">
        <w:rPr>
          <w:rFonts w:ascii="Times New Roman" w:hAnsi="Times New Roman" w:cs="Times New Roman"/>
          <w:sz w:val="24"/>
          <w:szCs w:val="24"/>
        </w:rPr>
        <w:t>Мотивированность</w:t>
      </w:r>
      <w:proofErr w:type="spellEnd"/>
      <w:r w:rsidRPr="00392734">
        <w:rPr>
          <w:rFonts w:ascii="Times New Roman" w:hAnsi="Times New Roman" w:cs="Times New Roman"/>
          <w:sz w:val="24"/>
          <w:szCs w:val="24"/>
        </w:rPr>
        <w:t xml:space="preserve">  и направленность на активное и созидательное участие в будущем в общественной  и государственной жизни;</w:t>
      </w:r>
    </w:p>
    <w:p w:rsidR="00392734" w:rsidRPr="00392734" w:rsidRDefault="00392734" w:rsidP="00392734">
      <w:pPr>
        <w:numPr>
          <w:ilvl w:val="0"/>
          <w:numId w:val="1"/>
        </w:numPr>
        <w:tabs>
          <w:tab w:val="left" w:pos="9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>Заинтересованность не только в личном успехе, но и в развитии  различных сторон жизни общества, в благополучии и процветании своей страны;</w:t>
      </w:r>
    </w:p>
    <w:p w:rsidR="00392734" w:rsidRPr="00392734" w:rsidRDefault="00392734" w:rsidP="00392734">
      <w:pPr>
        <w:numPr>
          <w:ilvl w:val="0"/>
          <w:numId w:val="1"/>
        </w:numPr>
        <w:tabs>
          <w:tab w:val="left" w:pos="9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>Ценностные ориентиры, основанные на идеях патриотизма, любви и уважения к Отечеству; на отношении 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392734" w:rsidRPr="00392734" w:rsidRDefault="00392734" w:rsidP="00392734">
      <w:pPr>
        <w:tabs>
          <w:tab w:val="left" w:pos="945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392734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392734">
        <w:rPr>
          <w:rFonts w:ascii="Times New Roman" w:hAnsi="Times New Roman" w:cs="Times New Roman"/>
          <w:sz w:val="24"/>
          <w:szCs w:val="24"/>
        </w:rPr>
        <w:t xml:space="preserve"> результаты изучения обществознания выпускниками основной школы являются:</w:t>
      </w:r>
    </w:p>
    <w:p w:rsidR="00392734" w:rsidRPr="00392734" w:rsidRDefault="00392734" w:rsidP="00392734">
      <w:pPr>
        <w:numPr>
          <w:ilvl w:val="0"/>
          <w:numId w:val="2"/>
        </w:numPr>
        <w:tabs>
          <w:tab w:val="left" w:pos="9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>в умении сознательно организовывать свою познавательную деятельность (от постановки  цели до получения и оценки результата);</w:t>
      </w:r>
    </w:p>
    <w:p w:rsidR="00392734" w:rsidRPr="00392734" w:rsidRDefault="00392734" w:rsidP="00392734">
      <w:pPr>
        <w:numPr>
          <w:ilvl w:val="0"/>
          <w:numId w:val="2"/>
        </w:numPr>
        <w:tabs>
          <w:tab w:val="left" w:pos="9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2734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Pr="00392734">
        <w:rPr>
          <w:rFonts w:ascii="Times New Roman" w:hAnsi="Times New Roman" w:cs="Times New Roman"/>
          <w:sz w:val="24"/>
          <w:szCs w:val="24"/>
        </w:rPr>
        <w:t xml:space="preserve"> объяснять явления и процессы социальной действительности с научных, </w:t>
      </w:r>
      <w:proofErr w:type="spellStart"/>
      <w:r w:rsidRPr="00392734">
        <w:rPr>
          <w:rFonts w:ascii="Times New Roman" w:hAnsi="Times New Roman" w:cs="Times New Roman"/>
          <w:sz w:val="24"/>
          <w:szCs w:val="24"/>
        </w:rPr>
        <w:t>социально-филосовских</w:t>
      </w:r>
      <w:proofErr w:type="spellEnd"/>
      <w:r w:rsidRPr="00392734">
        <w:rPr>
          <w:rFonts w:ascii="Times New Roman" w:hAnsi="Times New Roman" w:cs="Times New Roman"/>
          <w:sz w:val="24"/>
          <w:szCs w:val="24"/>
        </w:rPr>
        <w:t xml:space="preserve"> позиций; рассматривать их комплексно в контексте сложившихся реалий и возможных перспектив;</w:t>
      </w:r>
    </w:p>
    <w:p w:rsidR="00392734" w:rsidRPr="00392734" w:rsidRDefault="00392734" w:rsidP="00392734">
      <w:pPr>
        <w:numPr>
          <w:ilvl w:val="0"/>
          <w:numId w:val="2"/>
        </w:numPr>
        <w:tabs>
          <w:tab w:val="left" w:pos="9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>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</w:t>
      </w:r>
    </w:p>
    <w:p w:rsidR="00392734" w:rsidRPr="00392734" w:rsidRDefault="00392734" w:rsidP="00392734">
      <w:pPr>
        <w:numPr>
          <w:ilvl w:val="0"/>
          <w:numId w:val="2"/>
        </w:numPr>
        <w:tabs>
          <w:tab w:val="left" w:pos="9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 xml:space="preserve">овладение различными видами публичных выступлений (высказывание, монолог, дискуссия) и </w:t>
      </w:r>
      <w:proofErr w:type="gramStart"/>
      <w:r w:rsidRPr="00392734">
        <w:rPr>
          <w:rFonts w:ascii="Times New Roman" w:hAnsi="Times New Roman" w:cs="Times New Roman"/>
          <w:sz w:val="24"/>
          <w:szCs w:val="24"/>
        </w:rPr>
        <w:t>следовании</w:t>
      </w:r>
      <w:proofErr w:type="gramEnd"/>
      <w:r w:rsidRPr="00392734">
        <w:rPr>
          <w:rFonts w:ascii="Times New Roman" w:hAnsi="Times New Roman" w:cs="Times New Roman"/>
          <w:sz w:val="24"/>
          <w:szCs w:val="24"/>
        </w:rPr>
        <w:t xml:space="preserve"> этическим нормам и правилам ведения диалога;</w:t>
      </w:r>
    </w:p>
    <w:p w:rsidR="00392734" w:rsidRPr="00392734" w:rsidRDefault="00392734" w:rsidP="00392734">
      <w:pPr>
        <w:numPr>
          <w:ilvl w:val="0"/>
          <w:numId w:val="2"/>
        </w:numPr>
        <w:tabs>
          <w:tab w:val="left" w:pos="9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92734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Pr="00392734">
        <w:rPr>
          <w:rFonts w:ascii="Times New Roman" w:hAnsi="Times New Roman" w:cs="Times New Roman"/>
          <w:sz w:val="24"/>
          <w:szCs w:val="24"/>
        </w:rPr>
        <w:t xml:space="preserve"> выполнять познавательные и практические задания, в том числе с использованием проектной деятельности на уроках и в доступной социальной практике:</w:t>
      </w:r>
    </w:p>
    <w:p w:rsidR="00392734" w:rsidRPr="00392734" w:rsidRDefault="00392734" w:rsidP="00392734">
      <w:pPr>
        <w:numPr>
          <w:ilvl w:val="0"/>
          <w:numId w:val="3"/>
        </w:numPr>
        <w:tabs>
          <w:tab w:val="left" w:pos="9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>на использование элементов причинно-следственного анализа;</w:t>
      </w:r>
    </w:p>
    <w:p w:rsidR="00392734" w:rsidRPr="00392734" w:rsidRDefault="00392734" w:rsidP="00392734">
      <w:pPr>
        <w:numPr>
          <w:ilvl w:val="0"/>
          <w:numId w:val="3"/>
        </w:numPr>
        <w:tabs>
          <w:tab w:val="left" w:pos="9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>исследование несложных реальных связей и зависимостей;</w:t>
      </w:r>
    </w:p>
    <w:p w:rsidR="00392734" w:rsidRPr="00392734" w:rsidRDefault="00392734" w:rsidP="00392734">
      <w:pPr>
        <w:numPr>
          <w:ilvl w:val="0"/>
          <w:numId w:val="3"/>
        </w:numPr>
        <w:tabs>
          <w:tab w:val="left" w:pos="9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>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392734" w:rsidRPr="00392734" w:rsidRDefault="00392734" w:rsidP="00392734">
      <w:pPr>
        <w:numPr>
          <w:ilvl w:val="0"/>
          <w:numId w:val="3"/>
        </w:numPr>
        <w:tabs>
          <w:tab w:val="left" w:pos="9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>поиск и извлечение нужной информации по заданной теме в адаптированных источниках различного типа;</w:t>
      </w:r>
    </w:p>
    <w:p w:rsidR="00392734" w:rsidRPr="00392734" w:rsidRDefault="00392734" w:rsidP="00392734">
      <w:pPr>
        <w:numPr>
          <w:ilvl w:val="0"/>
          <w:numId w:val="3"/>
        </w:numPr>
        <w:tabs>
          <w:tab w:val="left" w:pos="9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392734" w:rsidRPr="00392734" w:rsidRDefault="00392734" w:rsidP="00392734">
      <w:pPr>
        <w:numPr>
          <w:ilvl w:val="0"/>
          <w:numId w:val="3"/>
        </w:numPr>
        <w:tabs>
          <w:tab w:val="left" w:pos="9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>объяснение изученных положений на конкретных примерах;</w:t>
      </w:r>
    </w:p>
    <w:p w:rsidR="00392734" w:rsidRPr="00392734" w:rsidRDefault="00392734" w:rsidP="00392734">
      <w:pPr>
        <w:numPr>
          <w:ilvl w:val="0"/>
          <w:numId w:val="3"/>
        </w:numPr>
        <w:tabs>
          <w:tab w:val="left" w:pos="9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lastRenderedPageBreak/>
        <w:t>оценку своих учебных достижений, поведения, черт своей личности с учетом мнения других людей, в том числе корректировки собственного поведения в окружающей среде; выполнения в повседневной жизни этических и правовых норм, экологических требований;</w:t>
      </w:r>
    </w:p>
    <w:p w:rsidR="00392734" w:rsidRPr="00392734" w:rsidRDefault="00392734" w:rsidP="00392734">
      <w:pPr>
        <w:numPr>
          <w:ilvl w:val="0"/>
          <w:numId w:val="3"/>
        </w:numPr>
        <w:tabs>
          <w:tab w:val="left" w:pos="9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>определение собственного отношения к явлениям современной жизни, формулирование своей точки зрения.</w:t>
      </w:r>
    </w:p>
    <w:p w:rsidR="00392734" w:rsidRPr="00392734" w:rsidRDefault="00392734" w:rsidP="00392734">
      <w:pPr>
        <w:tabs>
          <w:tab w:val="left" w:pos="94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b/>
          <w:sz w:val="24"/>
          <w:szCs w:val="24"/>
        </w:rPr>
        <w:t>Предметными результатами</w:t>
      </w:r>
      <w:r w:rsidRPr="00392734">
        <w:rPr>
          <w:rFonts w:ascii="Times New Roman" w:hAnsi="Times New Roman" w:cs="Times New Roman"/>
          <w:sz w:val="24"/>
          <w:szCs w:val="24"/>
        </w:rPr>
        <w:t xml:space="preserve"> освоения выпускниками основной школы содержания программы по обществознанию являются в сфере:</w:t>
      </w:r>
    </w:p>
    <w:p w:rsidR="00392734" w:rsidRPr="00392734" w:rsidRDefault="00392734" w:rsidP="00392734">
      <w:pPr>
        <w:tabs>
          <w:tab w:val="left" w:pos="945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2734">
        <w:rPr>
          <w:rFonts w:ascii="Times New Roman" w:hAnsi="Times New Roman" w:cs="Times New Roman"/>
          <w:b/>
          <w:i/>
          <w:sz w:val="24"/>
          <w:szCs w:val="24"/>
        </w:rPr>
        <w:t xml:space="preserve">-  познавательной </w:t>
      </w:r>
    </w:p>
    <w:p w:rsidR="00392734" w:rsidRPr="00392734" w:rsidRDefault="00392734" w:rsidP="00392734">
      <w:pPr>
        <w:numPr>
          <w:ilvl w:val="0"/>
          <w:numId w:val="4"/>
        </w:numPr>
        <w:tabs>
          <w:tab w:val="left" w:pos="9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392734" w:rsidRPr="00392734" w:rsidRDefault="00392734" w:rsidP="00392734">
      <w:pPr>
        <w:numPr>
          <w:ilvl w:val="0"/>
          <w:numId w:val="4"/>
        </w:numPr>
        <w:tabs>
          <w:tab w:val="left" w:pos="9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>Знание ряда ключевых понятий базовых для школьного обществознания наук: социологии, экономической теории, политологии, культурологи, правоведения, этики, социальной психологии и философии; умения объяснять с их позиций явления социальной действительности;</w:t>
      </w:r>
    </w:p>
    <w:p w:rsidR="00392734" w:rsidRPr="00392734" w:rsidRDefault="00392734" w:rsidP="00392734">
      <w:pPr>
        <w:numPr>
          <w:ilvl w:val="0"/>
          <w:numId w:val="4"/>
        </w:numPr>
        <w:tabs>
          <w:tab w:val="left" w:pos="9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392734" w:rsidRPr="00392734" w:rsidRDefault="00392734" w:rsidP="00392734">
      <w:pPr>
        <w:numPr>
          <w:ilvl w:val="0"/>
          <w:numId w:val="4"/>
        </w:numPr>
        <w:tabs>
          <w:tab w:val="left" w:pos="9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 xml:space="preserve">Умения находить нужную социальную информацию в различных источниках; адекватно ее воспринимать, применяя основные обществоведческие 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</w:t>
      </w:r>
      <w:proofErr w:type="gramStart"/>
      <w:r w:rsidRPr="00392734">
        <w:rPr>
          <w:rFonts w:ascii="Times New Roman" w:hAnsi="Times New Roman" w:cs="Times New Roman"/>
          <w:sz w:val="24"/>
          <w:szCs w:val="24"/>
        </w:rPr>
        <w:t>позиций</w:t>
      </w:r>
      <w:proofErr w:type="gramEnd"/>
      <w:r w:rsidRPr="00392734">
        <w:rPr>
          <w:rFonts w:ascii="Times New Roman" w:hAnsi="Times New Roman" w:cs="Times New Roman"/>
          <w:sz w:val="24"/>
          <w:szCs w:val="24"/>
        </w:rPr>
        <w:t xml:space="preserve"> одобряемых в современном российском обществе социальных ценностей;</w:t>
      </w:r>
    </w:p>
    <w:p w:rsidR="00392734" w:rsidRPr="00392734" w:rsidRDefault="00392734" w:rsidP="00392734">
      <w:pPr>
        <w:tabs>
          <w:tab w:val="left" w:pos="945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2734">
        <w:rPr>
          <w:rFonts w:ascii="Times New Roman" w:hAnsi="Times New Roman" w:cs="Times New Roman"/>
          <w:b/>
          <w:i/>
          <w:sz w:val="24"/>
          <w:szCs w:val="24"/>
        </w:rPr>
        <w:t>- ценностно-мотивационной</w:t>
      </w:r>
    </w:p>
    <w:p w:rsidR="00392734" w:rsidRPr="00392734" w:rsidRDefault="00392734" w:rsidP="0039273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>Понимание побудительной роли мотивов в деятельности человека, места ценностей в мотивационной структуре личности, их значение в жизни человека и развитии общества;</w:t>
      </w:r>
    </w:p>
    <w:p w:rsidR="00392734" w:rsidRPr="00392734" w:rsidRDefault="00392734" w:rsidP="0039273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>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392734" w:rsidRPr="00392734" w:rsidRDefault="00392734" w:rsidP="00392734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>Приверженность гуманистическим и демократическим ценностям, патриотизму и гражданственности;</w:t>
      </w:r>
    </w:p>
    <w:p w:rsidR="00392734" w:rsidRPr="00392734" w:rsidRDefault="00392734" w:rsidP="0039273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2734">
        <w:rPr>
          <w:rFonts w:ascii="Times New Roman" w:hAnsi="Times New Roman" w:cs="Times New Roman"/>
          <w:b/>
          <w:i/>
          <w:sz w:val="24"/>
          <w:szCs w:val="24"/>
        </w:rPr>
        <w:t>- трудовой</w:t>
      </w:r>
    </w:p>
    <w:p w:rsidR="00392734" w:rsidRPr="00392734" w:rsidRDefault="00392734" w:rsidP="0039273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>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392734" w:rsidRPr="00392734" w:rsidRDefault="00392734" w:rsidP="0039273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>Понимание значения трудовой деятельности для личности и общества;</w:t>
      </w:r>
    </w:p>
    <w:p w:rsidR="00392734" w:rsidRPr="00392734" w:rsidRDefault="00392734" w:rsidP="0039273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2734">
        <w:rPr>
          <w:rFonts w:ascii="Times New Roman" w:hAnsi="Times New Roman" w:cs="Times New Roman"/>
          <w:b/>
          <w:i/>
          <w:sz w:val="24"/>
          <w:szCs w:val="24"/>
        </w:rPr>
        <w:t>- эстетической</w:t>
      </w:r>
    </w:p>
    <w:p w:rsidR="00392734" w:rsidRPr="00392734" w:rsidRDefault="00392734" w:rsidP="0039273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>Понимание специфики познания мира средствами искусства в соотнесении с другими способами познания;</w:t>
      </w:r>
    </w:p>
    <w:p w:rsidR="00392734" w:rsidRPr="00392734" w:rsidRDefault="00392734" w:rsidP="0039273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>Понимание роли искусства в становлении личности и в жизни общества;</w:t>
      </w:r>
    </w:p>
    <w:p w:rsidR="00392734" w:rsidRPr="00392734" w:rsidRDefault="00392734" w:rsidP="0039273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2734">
        <w:rPr>
          <w:rFonts w:ascii="Times New Roman" w:hAnsi="Times New Roman" w:cs="Times New Roman"/>
          <w:b/>
          <w:i/>
          <w:sz w:val="24"/>
          <w:szCs w:val="24"/>
        </w:rPr>
        <w:t>- коммуникативной</w:t>
      </w:r>
    </w:p>
    <w:p w:rsidR="00392734" w:rsidRPr="00392734" w:rsidRDefault="00392734" w:rsidP="0039273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lastRenderedPageBreak/>
        <w:t>Знание определяющих признаков коммуникативной деятельности в сравнении с другими видами деятельности;</w:t>
      </w:r>
    </w:p>
    <w:p w:rsidR="00392734" w:rsidRPr="00392734" w:rsidRDefault="00392734" w:rsidP="0039273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>Знание новых возможностей для коммуникации в современном обществе, умения использовать современные средства связи и коммуникации для поиска и обработки необходимой социальной информации;</w:t>
      </w:r>
    </w:p>
    <w:p w:rsidR="00392734" w:rsidRPr="00392734" w:rsidRDefault="00392734" w:rsidP="0039273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392734" w:rsidRPr="00392734" w:rsidRDefault="00392734" w:rsidP="0039273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>Понимание значения коммуникации в межличностном общении;</w:t>
      </w:r>
    </w:p>
    <w:p w:rsidR="00392734" w:rsidRPr="00392734" w:rsidRDefault="00392734" w:rsidP="0039273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>Умение взаимодействовать в ходе выполнения групповой работы, вести диалог, участвовать в дискуссии, аргументировать собственную  точку зрения;</w:t>
      </w:r>
    </w:p>
    <w:p w:rsidR="00392734" w:rsidRPr="00392734" w:rsidRDefault="00392734" w:rsidP="00392734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>Знакомство с отдельными приемами и техниками преодоления конфликтов.</w:t>
      </w:r>
    </w:p>
    <w:p w:rsidR="00392734" w:rsidRPr="00392734" w:rsidRDefault="00392734" w:rsidP="0039273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92734" w:rsidRPr="00392734" w:rsidRDefault="00392734" w:rsidP="003927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734">
        <w:rPr>
          <w:rFonts w:ascii="Times New Roman" w:hAnsi="Times New Roman" w:cs="Times New Roman"/>
          <w:b/>
          <w:sz w:val="28"/>
          <w:szCs w:val="28"/>
        </w:rPr>
        <w:t>Содержание  курса «Обществознание»</w:t>
      </w:r>
    </w:p>
    <w:p w:rsidR="00392734" w:rsidRDefault="00392734" w:rsidP="003927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734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392734" w:rsidRPr="00392734" w:rsidRDefault="00392734" w:rsidP="003927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 (1ч)</w:t>
      </w:r>
    </w:p>
    <w:p w:rsidR="00392734" w:rsidRPr="00392734" w:rsidRDefault="00392734" w:rsidP="0039273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92734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39273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>. Общество и его сферы (2</w:t>
      </w:r>
      <w:r w:rsidRPr="00392734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392734" w:rsidRPr="00B46A4F" w:rsidRDefault="00392734" w:rsidP="00B46A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>Понятие «общество». Общество как исторический результат естестве</w:t>
      </w:r>
      <w:r w:rsidRPr="00392734">
        <w:rPr>
          <w:rFonts w:ascii="Times New Roman" w:hAnsi="Times New Roman" w:cs="Times New Roman"/>
          <w:sz w:val="24"/>
          <w:szCs w:val="24"/>
        </w:rPr>
        <w:t>н</w:t>
      </w:r>
      <w:r w:rsidRPr="00392734">
        <w:rPr>
          <w:rFonts w:ascii="Times New Roman" w:hAnsi="Times New Roman" w:cs="Times New Roman"/>
          <w:sz w:val="24"/>
          <w:szCs w:val="24"/>
        </w:rPr>
        <w:t>но складывающихся взаимоотношений людей. Общественная жизнь. Роль общества и общественной жизни в становлении человека. Изменение соде</w:t>
      </w:r>
      <w:r w:rsidRPr="00392734">
        <w:rPr>
          <w:rFonts w:ascii="Times New Roman" w:hAnsi="Times New Roman" w:cs="Times New Roman"/>
          <w:sz w:val="24"/>
          <w:szCs w:val="24"/>
        </w:rPr>
        <w:t>р</w:t>
      </w:r>
      <w:r w:rsidRPr="00392734">
        <w:rPr>
          <w:rFonts w:ascii="Times New Roman" w:hAnsi="Times New Roman" w:cs="Times New Roman"/>
          <w:sz w:val="24"/>
          <w:szCs w:val="24"/>
        </w:rPr>
        <w:t>жания понятия «общество» на протяжении человеческой истории. Соотношение понятий «страна», «государство» и «общество». Разнообразие знач</w:t>
      </w:r>
      <w:r w:rsidRPr="00392734">
        <w:rPr>
          <w:rFonts w:ascii="Times New Roman" w:hAnsi="Times New Roman" w:cs="Times New Roman"/>
          <w:sz w:val="24"/>
          <w:szCs w:val="24"/>
        </w:rPr>
        <w:t>е</w:t>
      </w:r>
      <w:r w:rsidRPr="00392734">
        <w:rPr>
          <w:rFonts w:ascii="Times New Roman" w:hAnsi="Times New Roman" w:cs="Times New Roman"/>
          <w:sz w:val="24"/>
          <w:szCs w:val="24"/>
        </w:rPr>
        <w:t>ний понятия «общество».</w:t>
      </w:r>
      <w:r w:rsidR="00B46A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2734">
        <w:rPr>
          <w:rFonts w:ascii="Times New Roman" w:hAnsi="Times New Roman" w:cs="Times New Roman"/>
          <w:sz w:val="24"/>
          <w:szCs w:val="24"/>
        </w:rPr>
        <w:t>Общество – целостный социальный организм. Четыре главные сферы общественной жизни: экономическая, политическая, социальная, духовная. Содержание каждой из сфер общественной жизни. Взаимосвязь сфер общ</w:t>
      </w:r>
      <w:r w:rsidRPr="00392734">
        <w:rPr>
          <w:rFonts w:ascii="Times New Roman" w:hAnsi="Times New Roman" w:cs="Times New Roman"/>
          <w:sz w:val="24"/>
          <w:szCs w:val="24"/>
        </w:rPr>
        <w:t>е</w:t>
      </w:r>
      <w:r w:rsidRPr="00392734">
        <w:rPr>
          <w:rFonts w:ascii="Times New Roman" w:hAnsi="Times New Roman" w:cs="Times New Roman"/>
          <w:sz w:val="24"/>
          <w:szCs w:val="24"/>
        </w:rPr>
        <w:t>ственной жизни, их постоянное изменение и развитие.</w:t>
      </w:r>
    </w:p>
    <w:p w:rsidR="00392734" w:rsidRPr="00392734" w:rsidRDefault="00B46A4F" w:rsidP="0039273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Основные понятия  темы</w:t>
      </w:r>
      <w:r w:rsidR="00392734" w:rsidRPr="0039273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970C1A">
        <w:rPr>
          <w:rFonts w:ascii="Times New Roman" w:hAnsi="Times New Roman" w:cs="Times New Roman"/>
          <w:sz w:val="24"/>
          <w:szCs w:val="24"/>
        </w:rPr>
        <w:t>общество, общественная жизнь, страна, государство, сферы общественной жизни,</w:t>
      </w:r>
      <w:r w:rsidR="00392734" w:rsidRPr="00392734">
        <w:rPr>
          <w:rFonts w:ascii="Times New Roman" w:hAnsi="Times New Roman" w:cs="Times New Roman"/>
          <w:sz w:val="24"/>
          <w:szCs w:val="24"/>
        </w:rPr>
        <w:t xml:space="preserve"> экономическая, политическая, соц</w:t>
      </w:r>
      <w:r w:rsidR="00392734" w:rsidRPr="00392734">
        <w:rPr>
          <w:rFonts w:ascii="Times New Roman" w:hAnsi="Times New Roman" w:cs="Times New Roman"/>
          <w:sz w:val="24"/>
          <w:szCs w:val="24"/>
        </w:rPr>
        <w:t>и</w:t>
      </w:r>
      <w:r w:rsidR="00392734" w:rsidRPr="00392734">
        <w:rPr>
          <w:rFonts w:ascii="Times New Roman" w:hAnsi="Times New Roman" w:cs="Times New Roman"/>
          <w:sz w:val="24"/>
          <w:szCs w:val="24"/>
        </w:rPr>
        <w:t>альная, духовная.</w:t>
      </w:r>
      <w:proofErr w:type="gramEnd"/>
    </w:p>
    <w:p w:rsidR="00392734" w:rsidRPr="00392734" w:rsidRDefault="00392734" w:rsidP="0039273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39273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392734">
        <w:rPr>
          <w:rFonts w:ascii="Times New Roman" w:hAnsi="Times New Roman" w:cs="Times New Roman"/>
          <w:b/>
          <w:sz w:val="24"/>
          <w:szCs w:val="24"/>
        </w:rPr>
        <w:t>. Экономическая сфера общества (6часов)</w:t>
      </w:r>
    </w:p>
    <w:p w:rsidR="00392734" w:rsidRPr="00392734" w:rsidRDefault="00392734" w:rsidP="00B46A4F">
      <w:pPr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>Происхождение понятия «экономика». Сущность экономики. Экон</w:t>
      </w:r>
      <w:r w:rsidRPr="00392734">
        <w:rPr>
          <w:rFonts w:ascii="Times New Roman" w:hAnsi="Times New Roman" w:cs="Times New Roman"/>
          <w:sz w:val="24"/>
          <w:szCs w:val="24"/>
        </w:rPr>
        <w:t>о</w:t>
      </w:r>
      <w:r w:rsidRPr="00392734">
        <w:rPr>
          <w:rFonts w:ascii="Times New Roman" w:hAnsi="Times New Roman" w:cs="Times New Roman"/>
          <w:sz w:val="24"/>
          <w:szCs w:val="24"/>
        </w:rPr>
        <w:t>мика как главное условие и основной источник обеспечения жизни и деятельности людей. Потребности. Блага. Производство. Ограниченность ресу</w:t>
      </w:r>
      <w:r w:rsidRPr="00392734">
        <w:rPr>
          <w:rFonts w:ascii="Times New Roman" w:hAnsi="Times New Roman" w:cs="Times New Roman"/>
          <w:sz w:val="24"/>
          <w:szCs w:val="24"/>
        </w:rPr>
        <w:t>р</w:t>
      </w:r>
      <w:r w:rsidRPr="00392734">
        <w:rPr>
          <w:rFonts w:ascii="Times New Roman" w:hAnsi="Times New Roman" w:cs="Times New Roman"/>
          <w:sz w:val="24"/>
          <w:szCs w:val="24"/>
        </w:rPr>
        <w:t>сов. Невосполнимые ресурсы. Экономика как способ рациональной организации хозяйственной деятельности. Организация производства. Затраты пр</w:t>
      </w:r>
      <w:r w:rsidRPr="00392734">
        <w:rPr>
          <w:rFonts w:ascii="Times New Roman" w:hAnsi="Times New Roman" w:cs="Times New Roman"/>
          <w:sz w:val="24"/>
          <w:szCs w:val="24"/>
        </w:rPr>
        <w:t>о</w:t>
      </w:r>
      <w:r w:rsidRPr="00392734">
        <w:rPr>
          <w:rFonts w:ascii="Times New Roman" w:hAnsi="Times New Roman" w:cs="Times New Roman"/>
          <w:sz w:val="24"/>
          <w:szCs w:val="24"/>
        </w:rPr>
        <w:t>изводства. Производитель. Потребитель</w:t>
      </w:r>
      <w:r w:rsidR="00B46A4F">
        <w:rPr>
          <w:rFonts w:ascii="Times New Roman" w:hAnsi="Times New Roman" w:cs="Times New Roman"/>
          <w:sz w:val="24"/>
          <w:szCs w:val="24"/>
        </w:rPr>
        <w:t xml:space="preserve"> </w:t>
      </w:r>
      <w:r w:rsidRPr="00392734">
        <w:rPr>
          <w:rFonts w:ascii="Times New Roman" w:hAnsi="Times New Roman" w:cs="Times New Roman"/>
          <w:sz w:val="24"/>
          <w:szCs w:val="24"/>
        </w:rPr>
        <w:t>Деньги как всеобщее средство обмена. Роль денег для измерения рыночной сто</w:t>
      </w:r>
      <w:r w:rsidRPr="00392734">
        <w:rPr>
          <w:rFonts w:ascii="Times New Roman" w:hAnsi="Times New Roman" w:cs="Times New Roman"/>
          <w:sz w:val="24"/>
          <w:szCs w:val="24"/>
        </w:rPr>
        <w:t>и</w:t>
      </w:r>
      <w:r w:rsidRPr="00392734">
        <w:rPr>
          <w:rFonts w:ascii="Times New Roman" w:hAnsi="Times New Roman" w:cs="Times New Roman"/>
          <w:sz w:val="24"/>
          <w:szCs w:val="24"/>
        </w:rPr>
        <w:t>мости различных товаров и услуг. Деньги как средство платежа. Банки.</w:t>
      </w:r>
      <w:r w:rsidR="00B46A4F">
        <w:rPr>
          <w:rFonts w:ascii="Times New Roman" w:hAnsi="Times New Roman" w:cs="Times New Roman"/>
          <w:sz w:val="24"/>
          <w:szCs w:val="24"/>
        </w:rPr>
        <w:t xml:space="preserve"> </w:t>
      </w:r>
      <w:r w:rsidRPr="00392734">
        <w:rPr>
          <w:rFonts w:ascii="Times New Roman" w:hAnsi="Times New Roman" w:cs="Times New Roman"/>
          <w:sz w:val="24"/>
          <w:szCs w:val="24"/>
        </w:rPr>
        <w:t>Предпринимательство. Предприниматель. Бизнес; его разновидности: производственный, финансовый, страховой; крупный, средний, мелкий. Наиболее распространенные формы организации бизнеса: единоличное предприятие; товарищество; акционерное общество. Фирма. Условия успешного би</w:t>
      </w:r>
      <w:r w:rsidRPr="00392734">
        <w:rPr>
          <w:rFonts w:ascii="Times New Roman" w:hAnsi="Times New Roman" w:cs="Times New Roman"/>
          <w:sz w:val="24"/>
          <w:szCs w:val="24"/>
        </w:rPr>
        <w:t>з</w:t>
      </w:r>
      <w:r w:rsidRPr="00392734">
        <w:rPr>
          <w:rFonts w:ascii="Times New Roman" w:hAnsi="Times New Roman" w:cs="Times New Roman"/>
          <w:sz w:val="24"/>
          <w:szCs w:val="24"/>
        </w:rPr>
        <w:t>неса. Этапы организации бизнеса. Капитал.</w:t>
      </w:r>
    </w:p>
    <w:p w:rsidR="00392734" w:rsidRPr="00392734" w:rsidRDefault="00392734" w:rsidP="00392734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2734" w:rsidRPr="00392734" w:rsidRDefault="00392734" w:rsidP="00B46A4F">
      <w:pPr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lastRenderedPageBreak/>
        <w:t>Труд детей в разные исторические эпохи. Современная «молодежная экономика». Российское законодательство об экономической деятельности несовершеннолетних. Распространение ответственности родителей за дейс</w:t>
      </w:r>
      <w:r w:rsidRPr="00392734">
        <w:rPr>
          <w:rFonts w:ascii="Times New Roman" w:hAnsi="Times New Roman" w:cs="Times New Roman"/>
          <w:sz w:val="24"/>
          <w:szCs w:val="24"/>
        </w:rPr>
        <w:t>т</w:t>
      </w:r>
      <w:r w:rsidRPr="00392734">
        <w:rPr>
          <w:rFonts w:ascii="Times New Roman" w:hAnsi="Times New Roman" w:cs="Times New Roman"/>
          <w:sz w:val="24"/>
          <w:szCs w:val="24"/>
        </w:rPr>
        <w:t>вия своих несовершеннолетних детей  в экономической сфере.</w:t>
      </w:r>
      <w:r w:rsidR="00B46A4F">
        <w:rPr>
          <w:rFonts w:ascii="Times New Roman" w:hAnsi="Times New Roman" w:cs="Times New Roman"/>
          <w:sz w:val="24"/>
          <w:szCs w:val="24"/>
        </w:rPr>
        <w:t xml:space="preserve"> </w:t>
      </w:r>
      <w:r w:rsidRPr="00392734">
        <w:rPr>
          <w:rFonts w:ascii="Times New Roman" w:hAnsi="Times New Roman" w:cs="Times New Roman"/>
          <w:sz w:val="24"/>
          <w:szCs w:val="24"/>
        </w:rPr>
        <w:t>Проблема карманных денег подростков. Личный бюджет подростка.</w:t>
      </w:r>
      <w:r w:rsidR="00B46A4F">
        <w:rPr>
          <w:rFonts w:ascii="Times New Roman" w:hAnsi="Times New Roman" w:cs="Times New Roman"/>
          <w:sz w:val="24"/>
          <w:szCs w:val="24"/>
        </w:rPr>
        <w:t xml:space="preserve"> </w:t>
      </w:r>
      <w:r w:rsidRPr="00392734">
        <w:rPr>
          <w:rFonts w:ascii="Times New Roman" w:hAnsi="Times New Roman" w:cs="Times New Roman"/>
          <w:sz w:val="24"/>
          <w:szCs w:val="24"/>
        </w:rPr>
        <w:t>Право на труд. Всеобщая декларация прав человека о праве на труд. Положения Конституции Российской Федерации о том, что труд граждан я</w:t>
      </w:r>
      <w:r w:rsidRPr="00392734">
        <w:rPr>
          <w:rFonts w:ascii="Times New Roman" w:hAnsi="Times New Roman" w:cs="Times New Roman"/>
          <w:sz w:val="24"/>
          <w:szCs w:val="24"/>
        </w:rPr>
        <w:t>в</w:t>
      </w:r>
      <w:r w:rsidRPr="00392734">
        <w:rPr>
          <w:rFonts w:ascii="Times New Roman" w:hAnsi="Times New Roman" w:cs="Times New Roman"/>
          <w:sz w:val="24"/>
          <w:szCs w:val="24"/>
        </w:rPr>
        <w:t>ляется свободным. Сущность безработицы. Гарантии государства защиты от безработицы</w:t>
      </w:r>
      <w:r w:rsidR="00B46A4F">
        <w:rPr>
          <w:rFonts w:ascii="Times New Roman" w:hAnsi="Times New Roman" w:cs="Times New Roman"/>
          <w:sz w:val="24"/>
          <w:szCs w:val="24"/>
        </w:rPr>
        <w:t xml:space="preserve"> </w:t>
      </w:r>
      <w:r w:rsidRPr="00392734">
        <w:rPr>
          <w:rFonts w:ascii="Times New Roman" w:hAnsi="Times New Roman" w:cs="Times New Roman"/>
          <w:sz w:val="24"/>
          <w:szCs w:val="24"/>
        </w:rPr>
        <w:t>Регулятор трудовой деятельности – Трудовой кодекс Российской Фед</w:t>
      </w:r>
      <w:r w:rsidRPr="00392734">
        <w:rPr>
          <w:rFonts w:ascii="Times New Roman" w:hAnsi="Times New Roman" w:cs="Times New Roman"/>
          <w:sz w:val="24"/>
          <w:szCs w:val="24"/>
        </w:rPr>
        <w:t>е</w:t>
      </w:r>
      <w:r w:rsidRPr="00392734">
        <w:rPr>
          <w:rFonts w:ascii="Times New Roman" w:hAnsi="Times New Roman" w:cs="Times New Roman"/>
          <w:sz w:val="24"/>
          <w:szCs w:val="24"/>
        </w:rPr>
        <w:t>рации. Начальный возраст трудоустройства. Особые условия заключения трудового договора с несовершеннолетним. Трудовая книжка. Права и об</w:t>
      </w:r>
      <w:r w:rsidRPr="00392734">
        <w:rPr>
          <w:rFonts w:ascii="Times New Roman" w:hAnsi="Times New Roman" w:cs="Times New Roman"/>
          <w:sz w:val="24"/>
          <w:szCs w:val="24"/>
        </w:rPr>
        <w:t>я</w:t>
      </w:r>
      <w:r w:rsidRPr="00392734">
        <w:rPr>
          <w:rFonts w:ascii="Times New Roman" w:hAnsi="Times New Roman" w:cs="Times New Roman"/>
          <w:sz w:val="24"/>
          <w:szCs w:val="24"/>
        </w:rPr>
        <w:t>занности работника и работодателя. Условия расторжения трудового догов</w:t>
      </w:r>
      <w:r w:rsidRPr="00392734">
        <w:rPr>
          <w:rFonts w:ascii="Times New Roman" w:hAnsi="Times New Roman" w:cs="Times New Roman"/>
          <w:sz w:val="24"/>
          <w:szCs w:val="24"/>
        </w:rPr>
        <w:t>о</w:t>
      </w:r>
      <w:r w:rsidRPr="00392734">
        <w:rPr>
          <w:rFonts w:ascii="Times New Roman" w:hAnsi="Times New Roman" w:cs="Times New Roman"/>
          <w:sz w:val="24"/>
          <w:szCs w:val="24"/>
        </w:rPr>
        <w:t>ра.</w:t>
      </w:r>
      <w:r w:rsidR="00B46A4F">
        <w:rPr>
          <w:rFonts w:ascii="Times New Roman" w:hAnsi="Times New Roman" w:cs="Times New Roman"/>
          <w:sz w:val="24"/>
          <w:szCs w:val="24"/>
        </w:rPr>
        <w:t xml:space="preserve"> </w:t>
      </w:r>
      <w:r w:rsidRPr="00392734">
        <w:rPr>
          <w:rFonts w:ascii="Times New Roman" w:hAnsi="Times New Roman" w:cs="Times New Roman"/>
          <w:sz w:val="24"/>
          <w:szCs w:val="24"/>
        </w:rPr>
        <w:t>Продолжительность рабочего времени. Право на отдых. Пенсионный возраст.</w:t>
      </w:r>
      <w:r w:rsidR="00B46A4F">
        <w:rPr>
          <w:rFonts w:ascii="Times New Roman" w:hAnsi="Times New Roman" w:cs="Times New Roman"/>
          <w:sz w:val="24"/>
          <w:szCs w:val="24"/>
        </w:rPr>
        <w:t xml:space="preserve"> </w:t>
      </w:r>
      <w:r w:rsidRPr="00392734">
        <w:rPr>
          <w:rFonts w:ascii="Times New Roman" w:hAnsi="Times New Roman" w:cs="Times New Roman"/>
          <w:sz w:val="24"/>
          <w:szCs w:val="24"/>
        </w:rPr>
        <w:t>Особенности правового регулирования труда несовершеннолетних.</w:t>
      </w:r>
    </w:p>
    <w:p w:rsidR="00B46A4F" w:rsidRPr="00392734" w:rsidRDefault="00392734" w:rsidP="00970C1A">
      <w:pPr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392734">
        <w:rPr>
          <w:rFonts w:ascii="Times New Roman" w:hAnsi="Times New Roman" w:cs="Times New Roman"/>
          <w:b/>
          <w:sz w:val="24"/>
          <w:szCs w:val="24"/>
        </w:rPr>
        <w:t xml:space="preserve">Основные понятия темы: </w:t>
      </w:r>
      <w:r w:rsidR="00970C1A">
        <w:rPr>
          <w:rFonts w:ascii="Times New Roman" w:hAnsi="Times New Roman" w:cs="Times New Roman"/>
          <w:sz w:val="24"/>
          <w:szCs w:val="24"/>
        </w:rPr>
        <w:t>право на труд, безработица, работодатель, работник, трудовой договор, трудовая книжка, заработная плата, пенсия,</w:t>
      </w:r>
      <w:r w:rsidR="00B46A4F" w:rsidRPr="00B46A4F">
        <w:rPr>
          <w:rFonts w:ascii="Times New Roman" w:hAnsi="Times New Roman" w:cs="Times New Roman"/>
          <w:sz w:val="24"/>
          <w:szCs w:val="24"/>
        </w:rPr>
        <w:t xml:space="preserve"> </w:t>
      </w:r>
      <w:r w:rsidR="00970C1A">
        <w:rPr>
          <w:rFonts w:ascii="Times New Roman" w:hAnsi="Times New Roman" w:cs="Times New Roman"/>
          <w:sz w:val="24"/>
          <w:szCs w:val="24"/>
        </w:rPr>
        <w:t>молодежная экономика,</w:t>
      </w:r>
      <w:r w:rsidR="00B46A4F" w:rsidRPr="00392734">
        <w:rPr>
          <w:rFonts w:ascii="Times New Roman" w:hAnsi="Times New Roman" w:cs="Times New Roman"/>
          <w:sz w:val="24"/>
          <w:szCs w:val="24"/>
        </w:rPr>
        <w:t xml:space="preserve"> карманные деньги</w:t>
      </w:r>
      <w:r w:rsidR="00B46A4F">
        <w:rPr>
          <w:rFonts w:ascii="Times New Roman" w:hAnsi="Times New Roman" w:cs="Times New Roman"/>
          <w:sz w:val="24"/>
          <w:szCs w:val="24"/>
        </w:rPr>
        <w:t>,</w:t>
      </w:r>
      <w:r w:rsidR="00B46A4F" w:rsidRPr="00B46A4F">
        <w:rPr>
          <w:rFonts w:ascii="Times New Roman" w:hAnsi="Times New Roman" w:cs="Times New Roman"/>
          <w:sz w:val="24"/>
          <w:szCs w:val="24"/>
        </w:rPr>
        <w:t xml:space="preserve"> </w:t>
      </w:r>
      <w:r w:rsidR="00970C1A">
        <w:rPr>
          <w:rFonts w:ascii="Times New Roman" w:hAnsi="Times New Roman" w:cs="Times New Roman"/>
          <w:sz w:val="24"/>
          <w:szCs w:val="24"/>
        </w:rPr>
        <w:t>предпринимательство, бизнес, фирма,</w:t>
      </w:r>
      <w:r w:rsidR="00B46A4F" w:rsidRPr="00392734">
        <w:rPr>
          <w:rFonts w:ascii="Times New Roman" w:hAnsi="Times New Roman" w:cs="Times New Roman"/>
          <w:sz w:val="24"/>
          <w:szCs w:val="24"/>
        </w:rPr>
        <w:t xml:space="preserve"> к</w:t>
      </w:r>
      <w:r w:rsidR="00B46A4F" w:rsidRPr="00392734">
        <w:rPr>
          <w:rFonts w:ascii="Times New Roman" w:hAnsi="Times New Roman" w:cs="Times New Roman"/>
          <w:sz w:val="24"/>
          <w:szCs w:val="24"/>
        </w:rPr>
        <w:t>а</w:t>
      </w:r>
      <w:r w:rsidR="00B46A4F" w:rsidRPr="00392734">
        <w:rPr>
          <w:rFonts w:ascii="Times New Roman" w:hAnsi="Times New Roman" w:cs="Times New Roman"/>
          <w:sz w:val="24"/>
          <w:szCs w:val="24"/>
        </w:rPr>
        <w:t>питал</w:t>
      </w:r>
      <w:r w:rsidR="00B46A4F" w:rsidRPr="00B46A4F">
        <w:rPr>
          <w:rFonts w:ascii="Times New Roman" w:hAnsi="Times New Roman" w:cs="Times New Roman"/>
          <w:sz w:val="24"/>
          <w:szCs w:val="24"/>
        </w:rPr>
        <w:t xml:space="preserve"> </w:t>
      </w:r>
      <w:r w:rsidR="00970C1A">
        <w:rPr>
          <w:rFonts w:ascii="Times New Roman" w:hAnsi="Times New Roman" w:cs="Times New Roman"/>
          <w:sz w:val="24"/>
          <w:szCs w:val="24"/>
        </w:rPr>
        <w:t>рынок, обмен, рыночная цена, деньги, банк,</w:t>
      </w:r>
      <w:r w:rsidR="00B46A4F" w:rsidRPr="00392734">
        <w:rPr>
          <w:rFonts w:ascii="Times New Roman" w:hAnsi="Times New Roman" w:cs="Times New Roman"/>
          <w:sz w:val="24"/>
          <w:szCs w:val="24"/>
        </w:rPr>
        <w:t xml:space="preserve"> вклад</w:t>
      </w:r>
      <w:r w:rsidR="00B46A4F" w:rsidRPr="00B46A4F">
        <w:rPr>
          <w:rFonts w:ascii="Times New Roman" w:hAnsi="Times New Roman" w:cs="Times New Roman"/>
          <w:sz w:val="24"/>
          <w:szCs w:val="24"/>
        </w:rPr>
        <w:t xml:space="preserve"> </w:t>
      </w:r>
      <w:r w:rsidR="00970C1A">
        <w:rPr>
          <w:rFonts w:ascii="Times New Roman" w:hAnsi="Times New Roman" w:cs="Times New Roman"/>
          <w:sz w:val="24"/>
          <w:szCs w:val="24"/>
        </w:rPr>
        <w:t>экономика, потребности, блага,</w:t>
      </w:r>
      <w:r w:rsidR="00B46A4F" w:rsidRPr="00392734">
        <w:rPr>
          <w:rFonts w:ascii="Times New Roman" w:hAnsi="Times New Roman" w:cs="Times New Roman"/>
          <w:sz w:val="24"/>
          <w:szCs w:val="24"/>
        </w:rPr>
        <w:t xml:space="preserve"> произво</w:t>
      </w:r>
      <w:r w:rsidR="00B46A4F" w:rsidRPr="00392734">
        <w:rPr>
          <w:rFonts w:ascii="Times New Roman" w:hAnsi="Times New Roman" w:cs="Times New Roman"/>
          <w:sz w:val="24"/>
          <w:szCs w:val="24"/>
        </w:rPr>
        <w:t>д</w:t>
      </w:r>
      <w:r w:rsidR="00970C1A">
        <w:rPr>
          <w:rFonts w:ascii="Times New Roman" w:hAnsi="Times New Roman" w:cs="Times New Roman"/>
          <w:sz w:val="24"/>
          <w:szCs w:val="24"/>
        </w:rPr>
        <w:t>ство, затраты производства, производитель,</w:t>
      </w:r>
      <w:r w:rsidR="00B46A4F" w:rsidRPr="00392734">
        <w:rPr>
          <w:rFonts w:ascii="Times New Roman" w:hAnsi="Times New Roman" w:cs="Times New Roman"/>
          <w:sz w:val="24"/>
          <w:szCs w:val="24"/>
        </w:rPr>
        <w:t xml:space="preserve"> потребитель.</w:t>
      </w:r>
      <w:proofErr w:type="gramEnd"/>
    </w:p>
    <w:p w:rsidR="00392734" w:rsidRPr="00392734" w:rsidRDefault="00970C1A" w:rsidP="00970C1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C1A">
        <w:rPr>
          <w:rFonts w:ascii="Times New Roman" w:hAnsi="Times New Roman" w:cs="Times New Roman"/>
          <w:sz w:val="24"/>
          <w:szCs w:val="24"/>
        </w:rPr>
        <w:t xml:space="preserve">      </w:t>
      </w:r>
      <w:r w:rsidR="00392734" w:rsidRPr="00392734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B46A4F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B46A4F">
        <w:rPr>
          <w:rFonts w:ascii="Times New Roman" w:hAnsi="Times New Roman" w:cs="Times New Roman"/>
          <w:b/>
          <w:sz w:val="24"/>
          <w:szCs w:val="24"/>
        </w:rPr>
        <w:t xml:space="preserve">. Политические права (8 </w:t>
      </w:r>
      <w:r w:rsidR="00392734" w:rsidRPr="00392734">
        <w:rPr>
          <w:rFonts w:ascii="Times New Roman" w:hAnsi="Times New Roman" w:cs="Times New Roman"/>
          <w:b/>
          <w:sz w:val="24"/>
          <w:szCs w:val="24"/>
        </w:rPr>
        <w:t>часов)</w:t>
      </w:r>
    </w:p>
    <w:p w:rsidR="00392734" w:rsidRPr="00392734" w:rsidRDefault="00392734" w:rsidP="00970C1A">
      <w:pPr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>Государство – фундамент политической сферы общества. Функции г</w:t>
      </w:r>
      <w:r w:rsidRPr="00392734">
        <w:rPr>
          <w:rFonts w:ascii="Times New Roman" w:hAnsi="Times New Roman" w:cs="Times New Roman"/>
          <w:sz w:val="24"/>
          <w:szCs w:val="24"/>
        </w:rPr>
        <w:t>о</w:t>
      </w:r>
      <w:r w:rsidRPr="00392734">
        <w:rPr>
          <w:rFonts w:ascii="Times New Roman" w:hAnsi="Times New Roman" w:cs="Times New Roman"/>
          <w:sz w:val="24"/>
          <w:szCs w:val="24"/>
        </w:rPr>
        <w:t>сударства. История возникновения ранних государств. Развитие госуда</w:t>
      </w:r>
      <w:proofErr w:type="gramStart"/>
      <w:r w:rsidRPr="00392734">
        <w:rPr>
          <w:rFonts w:ascii="Times New Roman" w:hAnsi="Times New Roman" w:cs="Times New Roman"/>
          <w:sz w:val="24"/>
          <w:szCs w:val="24"/>
        </w:rPr>
        <w:t>рств в р</w:t>
      </w:r>
      <w:proofErr w:type="gramEnd"/>
      <w:r w:rsidRPr="00392734">
        <w:rPr>
          <w:rFonts w:ascii="Times New Roman" w:hAnsi="Times New Roman" w:cs="Times New Roman"/>
          <w:sz w:val="24"/>
          <w:szCs w:val="24"/>
        </w:rPr>
        <w:t>азличные исторические эпохи.</w:t>
      </w:r>
      <w:r w:rsidR="00970C1A" w:rsidRPr="00970C1A">
        <w:rPr>
          <w:rFonts w:ascii="Times New Roman" w:hAnsi="Times New Roman" w:cs="Times New Roman"/>
          <w:sz w:val="24"/>
          <w:szCs w:val="24"/>
        </w:rPr>
        <w:t xml:space="preserve"> </w:t>
      </w:r>
      <w:r w:rsidRPr="00392734">
        <w:rPr>
          <w:rFonts w:ascii="Times New Roman" w:hAnsi="Times New Roman" w:cs="Times New Roman"/>
          <w:sz w:val="24"/>
          <w:szCs w:val="24"/>
        </w:rPr>
        <w:t>Демократические и недемократические государства. Монархия. Ре</w:t>
      </w:r>
      <w:r w:rsidRPr="00392734">
        <w:rPr>
          <w:rFonts w:ascii="Times New Roman" w:hAnsi="Times New Roman" w:cs="Times New Roman"/>
          <w:sz w:val="24"/>
          <w:szCs w:val="24"/>
        </w:rPr>
        <w:t>с</w:t>
      </w:r>
      <w:r w:rsidRPr="00392734">
        <w:rPr>
          <w:rFonts w:ascii="Times New Roman" w:hAnsi="Times New Roman" w:cs="Times New Roman"/>
          <w:sz w:val="24"/>
          <w:szCs w:val="24"/>
        </w:rPr>
        <w:t>публика. Главные признаки государства: единая территория; суверенитет; аппарат управления; налоги; наличие законов; гражданство или подданство.</w:t>
      </w:r>
      <w:r w:rsidR="00970C1A" w:rsidRPr="00970C1A">
        <w:rPr>
          <w:rFonts w:ascii="Times New Roman" w:hAnsi="Times New Roman" w:cs="Times New Roman"/>
          <w:sz w:val="24"/>
          <w:szCs w:val="24"/>
        </w:rPr>
        <w:t xml:space="preserve"> </w:t>
      </w:r>
      <w:r w:rsidRPr="00392734">
        <w:rPr>
          <w:rFonts w:ascii="Times New Roman" w:hAnsi="Times New Roman" w:cs="Times New Roman"/>
          <w:sz w:val="24"/>
          <w:szCs w:val="24"/>
        </w:rPr>
        <w:t>Гражданство и граждане. Федеральный закон Российской Федерации «О гражданстве Российской Федерации». Паспорт. Государственные симв</w:t>
      </w:r>
      <w:r w:rsidRPr="00392734">
        <w:rPr>
          <w:rFonts w:ascii="Times New Roman" w:hAnsi="Times New Roman" w:cs="Times New Roman"/>
          <w:sz w:val="24"/>
          <w:szCs w:val="24"/>
        </w:rPr>
        <w:t>о</w:t>
      </w:r>
      <w:r w:rsidRPr="00392734">
        <w:rPr>
          <w:rFonts w:ascii="Times New Roman" w:hAnsi="Times New Roman" w:cs="Times New Roman"/>
          <w:sz w:val="24"/>
          <w:szCs w:val="24"/>
        </w:rPr>
        <w:t>лы: Государственный герб; Государственный флаг; Государственный гимн. Государственные символы современной России. Государственный язык. Светский х</w:t>
      </w:r>
      <w:r w:rsidRPr="00392734">
        <w:rPr>
          <w:rFonts w:ascii="Times New Roman" w:hAnsi="Times New Roman" w:cs="Times New Roman"/>
          <w:sz w:val="24"/>
          <w:szCs w:val="24"/>
        </w:rPr>
        <w:t>а</w:t>
      </w:r>
      <w:r w:rsidRPr="00392734">
        <w:rPr>
          <w:rFonts w:ascii="Times New Roman" w:hAnsi="Times New Roman" w:cs="Times New Roman"/>
          <w:sz w:val="24"/>
          <w:szCs w:val="24"/>
        </w:rPr>
        <w:t>рактер Российского государства.</w:t>
      </w:r>
      <w:r w:rsidR="00970C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92734">
        <w:rPr>
          <w:rFonts w:ascii="Times New Roman" w:hAnsi="Times New Roman" w:cs="Times New Roman"/>
          <w:sz w:val="24"/>
          <w:szCs w:val="24"/>
        </w:rPr>
        <w:t>Право. Различные источники выражения права. Нормативные прав</w:t>
      </w:r>
      <w:r w:rsidRPr="00392734">
        <w:rPr>
          <w:rFonts w:ascii="Times New Roman" w:hAnsi="Times New Roman" w:cs="Times New Roman"/>
          <w:sz w:val="24"/>
          <w:szCs w:val="24"/>
        </w:rPr>
        <w:t>о</w:t>
      </w:r>
      <w:r w:rsidRPr="00392734">
        <w:rPr>
          <w:rFonts w:ascii="Times New Roman" w:hAnsi="Times New Roman" w:cs="Times New Roman"/>
          <w:sz w:val="24"/>
          <w:szCs w:val="24"/>
        </w:rPr>
        <w:t>вые акты. Юридический закон как нормативный правовой, имеющий особую юридическую силу. Постановления. Договор. Юридическая ответственность. Преступления. Уголовная ответственность за преступления.</w:t>
      </w:r>
      <w:r w:rsidR="00970C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92734">
        <w:rPr>
          <w:rFonts w:ascii="Times New Roman" w:hAnsi="Times New Roman" w:cs="Times New Roman"/>
          <w:sz w:val="24"/>
          <w:szCs w:val="24"/>
        </w:rPr>
        <w:t>Конституция как главный закон государства.  История возникн</w:t>
      </w:r>
      <w:r w:rsidRPr="00392734">
        <w:rPr>
          <w:rFonts w:ascii="Times New Roman" w:hAnsi="Times New Roman" w:cs="Times New Roman"/>
          <w:sz w:val="24"/>
          <w:szCs w:val="24"/>
        </w:rPr>
        <w:t>о</w:t>
      </w:r>
      <w:r w:rsidRPr="00392734">
        <w:rPr>
          <w:rFonts w:ascii="Times New Roman" w:hAnsi="Times New Roman" w:cs="Times New Roman"/>
          <w:sz w:val="24"/>
          <w:szCs w:val="24"/>
        </w:rPr>
        <w:t>вения и развития Конституции. Конституция Российской Федерации 1993 года. Ко</w:t>
      </w:r>
      <w:r w:rsidRPr="00392734">
        <w:rPr>
          <w:rFonts w:ascii="Times New Roman" w:hAnsi="Times New Roman" w:cs="Times New Roman"/>
          <w:sz w:val="24"/>
          <w:szCs w:val="24"/>
        </w:rPr>
        <w:t>н</w:t>
      </w:r>
      <w:r w:rsidRPr="00392734">
        <w:rPr>
          <w:rFonts w:ascii="Times New Roman" w:hAnsi="Times New Roman" w:cs="Times New Roman"/>
          <w:sz w:val="24"/>
          <w:szCs w:val="24"/>
        </w:rPr>
        <w:t>ституция – закон прямого действия. Структура современной Конституции Российской Федерации. Государственное устройство России. Президент РФ – глава государства. Федеральные собрания (Совет Федерации, Государственная Дума) – Парламент России. Депутаты. Правительство Российской Фед</w:t>
      </w:r>
      <w:r w:rsidRPr="00392734">
        <w:rPr>
          <w:rFonts w:ascii="Times New Roman" w:hAnsi="Times New Roman" w:cs="Times New Roman"/>
          <w:sz w:val="24"/>
          <w:szCs w:val="24"/>
        </w:rPr>
        <w:t>е</w:t>
      </w:r>
      <w:r w:rsidRPr="00392734">
        <w:rPr>
          <w:rFonts w:ascii="Times New Roman" w:hAnsi="Times New Roman" w:cs="Times New Roman"/>
          <w:sz w:val="24"/>
          <w:szCs w:val="24"/>
        </w:rPr>
        <w:t>рации – высший орган системы исполнительной власти. Принцип разделения властей (законодательной, исполнительной, судебной). Местное самоупра</w:t>
      </w:r>
      <w:r w:rsidRPr="00392734">
        <w:rPr>
          <w:rFonts w:ascii="Times New Roman" w:hAnsi="Times New Roman" w:cs="Times New Roman"/>
          <w:sz w:val="24"/>
          <w:szCs w:val="24"/>
        </w:rPr>
        <w:t>в</w:t>
      </w:r>
      <w:r w:rsidRPr="00392734">
        <w:rPr>
          <w:rFonts w:ascii="Times New Roman" w:hAnsi="Times New Roman" w:cs="Times New Roman"/>
          <w:sz w:val="24"/>
          <w:szCs w:val="24"/>
        </w:rPr>
        <w:t>ление.</w:t>
      </w:r>
      <w:r w:rsidR="00970C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92734">
        <w:rPr>
          <w:rFonts w:ascii="Times New Roman" w:hAnsi="Times New Roman" w:cs="Times New Roman"/>
          <w:sz w:val="24"/>
          <w:szCs w:val="24"/>
        </w:rPr>
        <w:t>Законность. Закон един для всех. Правопорядок. Органы охраны правопорядка, их структура и функции: органы внутренних дел, суды, прокур</w:t>
      </w:r>
      <w:r w:rsidRPr="00392734">
        <w:rPr>
          <w:rFonts w:ascii="Times New Roman" w:hAnsi="Times New Roman" w:cs="Times New Roman"/>
          <w:sz w:val="24"/>
          <w:szCs w:val="24"/>
        </w:rPr>
        <w:t>а</w:t>
      </w:r>
      <w:r w:rsidRPr="00392734">
        <w:rPr>
          <w:rFonts w:ascii="Times New Roman" w:hAnsi="Times New Roman" w:cs="Times New Roman"/>
          <w:sz w:val="24"/>
          <w:szCs w:val="24"/>
        </w:rPr>
        <w:t>тура. Адвокат.</w:t>
      </w:r>
      <w:r w:rsidR="00970C1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92734">
        <w:rPr>
          <w:rFonts w:ascii="Times New Roman" w:hAnsi="Times New Roman" w:cs="Times New Roman"/>
          <w:sz w:val="24"/>
          <w:szCs w:val="24"/>
        </w:rPr>
        <w:t xml:space="preserve">Суд и правосудие. Суды общей юрисдикции (районные, городские или областные, мировые). Арбитражные суды. Конституционный суд. Способы защиты от несправедливости. Запрещение самосуда. </w:t>
      </w:r>
    </w:p>
    <w:p w:rsidR="00970C1A" w:rsidRPr="00392734" w:rsidRDefault="00392734" w:rsidP="00970C1A">
      <w:pPr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39273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Основное понятие темы: </w:t>
      </w:r>
      <w:r w:rsidR="00970C1A">
        <w:rPr>
          <w:rFonts w:ascii="Times New Roman" w:hAnsi="Times New Roman" w:cs="Times New Roman"/>
          <w:sz w:val="24"/>
          <w:szCs w:val="24"/>
        </w:rPr>
        <w:t>правосудие,</w:t>
      </w:r>
      <w:r w:rsidR="00970C1A" w:rsidRPr="00970C1A">
        <w:rPr>
          <w:rFonts w:ascii="Times New Roman" w:hAnsi="Times New Roman" w:cs="Times New Roman"/>
          <w:sz w:val="24"/>
          <w:szCs w:val="24"/>
        </w:rPr>
        <w:t xml:space="preserve"> </w:t>
      </w:r>
      <w:r w:rsidR="00970C1A">
        <w:rPr>
          <w:rFonts w:ascii="Times New Roman" w:hAnsi="Times New Roman" w:cs="Times New Roman"/>
          <w:sz w:val="24"/>
          <w:szCs w:val="24"/>
        </w:rPr>
        <w:t>законность,</w:t>
      </w:r>
      <w:r w:rsidR="00970C1A" w:rsidRPr="00392734">
        <w:rPr>
          <w:rFonts w:ascii="Times New Roman" w:hAnsi="Times New Roman" w:cs="Times New Roman"/>
          <w:sz w:val="24"/>
          <w:szCs w:val="24"/>
        </w:rPr>
        <w:t xml:space="preserve"> правопорядок</w:t>
      </w:r>
      <w:r w:rsidR="00970C1A">
        <w:rPr>
          <w:rFonts w:ascii="Times New Roman" w:hAnsi="Times New Roman" w:cs="Times New Roman"/>
          <w:b/>
          <w:sz w:val="24"/>
          <w:szCs w:val="24"/>
        </w:rPr>
        <w:t>,</w:t>
      </w:r>
      <w:r w:rsidR="00970C1A" w:rsidRPr="003927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0C1A">
        <w:rPr>
          <w:rFonts w:ascii="Times New Roman" w:hAnsi="Times New Roman" w:cs="Times New Roman"/>
          <w:sz w:val="24"/>
          <w:szCs w:val="24"/>
        </w:rPr>
        <w:t>Конституция, президент, депутаты,</w:t>
      </w:r>
      <w:r w:rsidR="00970C1A" w:rsidRPr="00392734">
        <w:rPr>
          <w:rFonts w:ascii="Times New Roman" w:hAnsi="Times New Roman" w:cs="Times New Roman"/>
          <w:sz w:val="24"/>
          <w:szCs w:val="24"/>
        </w:rPr>
        <w:t xml:space="preserve"> разд</w:t>
      </w:r>
      <w:r w:rsidR="00970C1A" w:rsidRPr="00392734">
        <w:rPr>
          <w:rFonts w:ascii="Times New Roman" w:hAnsi="Times New Roman" w:cs="Times New Roman"/>
          <w:sz w:val="24"/>
          <w:szCs w:val="24"/>
        </w:rPr>
        <w:t>е</w:t>
      </w:r>
      <w:r w:rsidR="00970C1A" w:rsidRPr="00392734">
        <w:rPr>
          <w:rFonts w:ascii="Times New Roman" w:hAnsi="Times New Roman" w:cs="Times New Roman"/>
          <w:sz w:val="24"/>
          <w:szCs w:val="24"/>
        </w:rPr>
        <w:t>ление властей</w:t>
      </w:r>
      <w:r w:rsidR="00970C1A" w:rsidRPr="00970C1A">
        <w:rPr>
          <w:rFonts w:ascii="Times New Roman" w:hAnsi="Times New Roman" w:cs="Times New Roman"/>
          <w:sz w:val="24"/>
          <w:szCs w:val="24"/>
        </w:rPr>
        <w:t xml:space="preserve"> </w:t>
      </w:r>
      <w:r w:rsidR="00970C1A">
        <w:rPr>
          <w:rFonts w:ascii="Times New Roman" w:hAnsi="Times New Roman" w:cs="Times New Roman"/>
          <w:sz w:val="24"/>
          <w:szCs w:val="24"/>
        </w:rPr>
        <w:t xml:space="preserve">право, юридический закон, юридическая ответственность, преступления, </w:t>
      </w:r>
      <w:r w:rsidR="00970C1A" w:rsidRPr="00970C1A">
        <w:rPr>
          <w:rFonts w:ascii="Times New Roman" w:hAnsi="Times New Roman" w:cs="Times New Roman"/>
          <w:sz w:val="24"/>
          <w:szCs w:val="24"/>
        </w:rPr>
        <w:t xml:space="preserve"> </w:t>
      </w:r>
      <w:r w:rsidR="00970C1A">
        <w:rPr>
          <w:rFonts w:ascii="Times New Roman" w:hAnsi="Times New Roman" w:cs="Times New Roman"/>
          <w:sz w:val="24"/>
          <w:szCs w:val="24"/>
        </w:rPr>
        <w:t xml:space="preserve">государство, демократические государства, </w:t>
      </w:r>
      <w:r w:rsidR="00970C1A" w:rsidRPr="00392734">
        <w:rPr>
          <w:rFonts w:ascii="Times New Roman" w:hAnsi="Times New Roman" w:cs="Times New Roman"/>
          <w:sz w:val="24"/>
          <w:szCs w:val="24"/>
        </w:rPr>
        <w:t>недемок</w:t>
      </w:r>
      <w:r w:rsidR="00970C1A">
        <w:rPr>
          <w:rFonts w:ascii="Times New Roman" w:hAnsi="Times New Roman" w:cs="Times New Roman"/>
          <w:sz w:val="24"/>
          <w:szCs w:val="24"/>
        </w:rPr>
        <w:t xml:space="preserve">ратические государства,  монархия,  республика,  гражданство, </w:t>
      </w:r>
      <w:r w:rsidR="00970C1A" w:rsidRPr="00392734">
        <w:rPr>
          <w:rFonts w:ascii="Times New Roman" w:hAnsi="Times New Roman" w:cs="Times New Roman"/>
          <w:sz w:val="24"/>
          <w:szCs w:val="24"/>
        </w:rPr>
        <w:t xml:space="preserve"> гра</w:t>
      </w:r>
      <w:r w:rsidR="00970C1A" w:rsidRPr="00392734">
        <w:rPr>
          <w:rFonts w:ascii="Times New Roman" w:hAnsi="Times New Roman" w:cs="Times New Roman"/>
          <w:sz w:val="24"/>
          <w:szCs w:val="24"/>
        </w:rPr>
        <w:t>ж</w:t>
      </w:r>
      <w:r w:rsidR="00970C1A">
        <w:rPr>
          <w:rFonts w:ascii="Times New Roman" w:hAnsi="Times New Roman" w:cs="Times New Roman"/>
          <w:sz w:val="24"/>
          <w:szCs w:val="24"/>
        </w:rPr>
        <w:t xml:space="preserve">данин,  паспорт, </w:t>
      </w:r>
      <w:r w:rsidR="00970C1A" w:rsidRPr="00392734">
        <w:rPr>
          <w:rFonts w:ascii="Times New Roman" w:hAnsi="Times New Roman" w:cs="Times New Roman"/>
          <w:sz w:val="24"/>
          <w:szCs w:val="24"/>
        </w:rPr>
        <w:t xml:space="preserve"> государственные символы.</w:t>
      </w:r>
      <w:proofErr w:type="gramEnd"/>
    </w:p>
    <w:p w:rsidR="00392734" w:rsidRPr="00392734" w:rsidRDefault="00AE4BA6" w:rsidP="0039273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92734" w:rsidRPr="00392734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392734" w:rsidRPr="00392734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392734" w:rsidRPr="00392734">
        <w:rPr>
          <w:rFonts w:ascii="Times New Roman" w:hAnsi="Times New Roman" w:cs="Times New Roman"/>
          <w:b/>
          <w:sz w:val="24"/>
          <w:szCs w:val="24"/>
        </w:rPr>
        <w:t xml:space="preserve">. Духовная сфера общества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AE4BA6">
        <w:rPr>
          <w:rFonts w:ascii="Times New Roman" w:hAnsi="Times New Roman" w:cs="Times New Roman"/>
          <w:b/>
          <w:sz w:val="24"/>
          <w:szCs w:val="24"/>
        </w:rPr>
        <w:t>4</w:t>
      </w:r>
      <w:r w:rsidR="00392734" w:rsidRPr="00392734">
        <w:rPr>
          <w:rFonts w:ascii="Times New Roman" w:hAnsi="Times New Roman" w:cs="Times New Roman"/>
          <w:b/>
          <w:sz w:val="24"/>
          <w:szCs w:val="24"/>
        </w:rPr>
        <w:t>часа)</w:t>
      </w:r>
    </w:p>
    <w:p w:rsidR="00392734" w:rsidRPr="00392734" w:rsidRDefault="00392734" w:rsidP="0039601C">
      <w:pPr>
        <w:jc w:val="both"/>
        <w:rPr>
          <w:rFonts w:ascii="Times New Roman" w:hAnsi="Times New Roman" w:cs="Times New Roman"/>
          <w:sz w:val="24"/>
          <w:szCs w:val="24"/>
        </w:rPr>
      </w:pPr>
      <w:r w:rsidRPr="00392734">
        <w:rPr>
          <w:rFonts w:ascii="Times New Roman" w:hAnsi="Times New Roman" w:cs="Times New Roman"/>
          <w:sz w:val="24"/>
          <w:szCs w:val="24"/>
        </w:rPr>
        <w:t xml:space="preserve">Сущность науки. Зарождение науки. Условное деление наук на </w:t>
      </w:r>
      <w:proofErr w:type="gramStart"/>
      <w:r w:rsidRPr="00392734">
        <w:rPr>
          <w:rFonts w:ascii="Times New Roman" w:hAnsi="Times New Roman" w:cs="Times New Roman"/>
          <w:sz w:val="24"/>
          <w:szCs w:val="24"/>
        </w:rPr>
        <w:t>естес</w:t>
      </w:r>
      <w:r w:rsidRPr="00392734">
        <w:rPr>
          <w:rFonts w:ascii="Times New Roman" w:hAnsi="Times New Roman" w:cs="Times New Roman"/>
          <w:sz w:val="24"/>
          <w:szCs w:val="24"/>
        </w:rPr>
        <w:t>т</w:t>
      </w:r>
      <w:r w:rsidRPr="00392734">
        <w:rPr>
          <w:rFonts w:ascii="Times New Roman" w:hAnsi="Times New Roman" w:cs="Times New Roman"/>
          <w:sz w:val="24"/>
          <w:szCs w:val="24"/>
        </w:rPr>
        <w:t>венные</w:t>
      </w:r>
      <w:proofErr w:type="gramEnd"/>
      <w:r w:rsidRPr="00392734">
        <w:rPr>
          <w:rFonts w:ascii="Times New Roman" w:hAnsi="Times New Roman" w:cs="Times New Roman"/>
          <w:sz w:val="24"/>
          <w:szCs w:val="24"/>
        </w:rPr>
        <w:t>, общественные, гуманитарные и технические. Сферы и методы исследования общественных наук. Образование, его значение в жизни л</w:t>
      </w:r>
      <w:r w:rsidRPr="00392734">
        <w:rPr>
          <w:rFonts w:ascii="Times New Roman" w:hAnsi="Times New Roman" w:cs="Times New Roman"/>
          <w:sz w:val="24"/>
          <w:szCs w:val="24"/>
        </w:rPr>
        <w:t>ю</w:t>
      </w:r>
      <w:r w:rsidRPr="00392734">
        <w:rPr>
          <w:rFonts w:ascii="Times New Roman" w:hAnsi="Times New Roman" w:cs="Times New Roman"/>
          <w:sz w:val="24"/>
          <w:szCs w:val="24"/>
        </w:rPr>
        <w:t>дей. Функции образования. Самообразование. Самовоспитание. Право на получение образования как одно из конституционных прав граждан Российской Ф</w:t>
      </w:r>
      <w:r w:rsidRPr="00392734">
        <w:rPr>
          <w:rFonts w:ascii="Times New Roman" w:hAnsi="Times New Roman" w:cs="Times New Roman"/>
          <w:sz w:val="24"/>
          <w:szCs w:val="24"/>
        </w:rPr>
        <w:t>е</w:t>
      </w:r>
      <w:r w:rsidRPr="00392734">
        <w:rPr>
          <w:rFonts w:ascii="Times New Roman" w:hAnsi="Times New Roman" w:cs="Times New Roman"/>
          <w:sz w:val="24"/>
          <w:szCs w:val="24"/>
        </w:rPr>
        <w:t xml:space="preserve">дерации. </w:t>
      </w:r>
    </w:p>
    <w:p w:rsidR="00392734" w:rsidRDefault="00392734" w:rsidP="00392734">
      <w:pPr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92734">
        <w:rPr>
          <w:rFonts w:ascii="Times New Roman" w:hAnsi="Times New Roman" w:cs="Times New Roman"/>
          <w:b/>
          <w:sz w:val="24"/>
          <w:szCs w:val="24"/>
        </w:rPr>
        <w:t xml:space="preserve">Основные понятия темы: </w:t>
      </w:r>
      <w:r w:rsidRPr="00392734">
        <w:rPr>
          <w:rFonts w:ascii="Times New Roman" w:hAnsi="Times New Roman" w:cs="Times New Roman"/>
          <w:sz w:val="24"/>
          <w:szCs w:val="24"/>
        </w:rPr>
        <w:t>наука, общественные науки; образование; самообразование; знание.</w:t>
      </w:r>
    </w:p>
    <w:p w:rsidR="0039601C" w:rsidRDefault="0039601C" w:rsidP="0039601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39601C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39601C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39601C">
        <w:rPr>
          <w:rFonts w:ascii="Times New Roman" w:hAnsi="Times New Roman" w:cs="Times New Roman"/>
          <w:b/>
          <w:sz w:val="24"/>
          <w:szCs w:val="24"/>
        </w:rPr>
        <w:t>. Ребёнок и его жилая среда. (11часов)</w:t>
      </w:r>
    </w:p>
    <w:p w:rsidR="0039601C" w:rsidRPr="0039601C" w:rsidRDefault="0039601C" w:rsidP="003960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39601C">
        <w:rPr>
          <w:rFonts w:ascii="Times New Roman" w:hAnsi="Times New Roman" w:cs="Times New Roman"/>
          <w:sz w:val="24"/>
          <w:szCs w:val="24"/>
        </w:rPr>
        <w:t>Город,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601C">
        <w:rPr>
          <w:rFonts w:ascii="Times New Roman" w:hAnsi="Times New Roman" w:cs="Times New Roman"/>
          <w:sz w:val="24"/>
          <w:szCs w:val="24"/>
        </w:rPr>
        <w:t>урбанизация</w:t>
      </w:r>
      <w:r>
        <w:rPr>
          <w:rFonts w:ascii="Times New Roman" w:hAnsi="Times New Roman" w:cs="Times New Roman"/>
          <w:sz w:val="24"/>
          <w:szCs w:val="24"/>
        </w:rPr>
        <w:t>, качество жизни, городская среда, среда обитания, отдых, труд, социальное пространство, общественная территория, личное пространство, эволюция, соседи, жилой район, дача, дачная жизнь.</w:t>
      </w:r>
      <w:proofErr w:type="gramEnd"/>
    </w:p>
    <w:p w:rsidR="00392734" w:rsidRPr="00392734" w:rsidRDefault="0039601C" w:rsidP="0039273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</w:t>
      </w:r>
      <w:r w:rsidR="00392734" w:rsidRPr="00392734">
        <w:rPr>
          <w:rFonts w:ascii="Times New Roman" w:hAnsi="Times New Roman" w:cs="Times New Roman"/>
          <w:b/>
          <w:sz w:val="24"/>
          <w:szCs w:val="24"/>
        </w:rPr>
        <w:t xml:space="preserve">тоговое повторение и обобщение </w:t>
      </w:r>
      <w:r>
        <w:rPr>
          <w:rFonts w:ascii="Times New Roman" w:hAnsi="Times New Roman" w:cs="Times New Roman"/>
          <w:b/>
          <w:sz w:val="24"/>
          <w:szCs w:val="24"/>
        </w:rPr>
        <w:t>(2 часа</w:t>
      </w:r>
      <w:r w:rsidR="00392734" w:rsidRPr="00392734">
        <w:rPr>
          <w:rFonts w:ascii="Times New Roman" w:hAnsi="Times New Roman" w:cs="Times New Roman"/>
          <w:b/>
          <w:sz w:val="24"/>
          <w:szCs w:val="24"/>
        </w:rPr>
        <w:t>)</w:t>
      </w:r>
    </w:p>
    <w:p w:rsidR="00392734" w:rsidRPr="00392734" w:rsidRDefault="0039601C" w:rsidP="00392734">
      <w:pPr>
        <w:pStyle w:val="4"/>
        <w:keepNext w:val="0"/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>Резерв (1час)</w:t>
      </w:r>
    </w:p>
    <w:p w:rsidR="000C44A0" w:rsidRDefault="000C44A0">
      <w:pPr>
        <w:rPr>
          <w:rFonts w:ascii="Times New Roman" w:hAnsi="Times New Roman" w:cs="Times New Roman"/>
          <w:sz w:val="24"/>
          <w:szCs w:val="24"/>
        </w:rPr>
      </w:pPr>
    </w:p>
    <w:p w:rsidR="0011513B" w:rsidRPr="0011513B" w:rsidRDefault="0011513B" w:rsidP="0011513B">
      <w:pPr>
        <w:pStyle w:val="Style4"/>
        <w:widowControl/>
        <w:spacing w:before="230"/>
        <w:rPr>
          <w:rStyle w:val="FontStyle21"/>
          <w:b/>
          <w:sz w:val="28"/>
          <w:szCs w:val="28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</w:t>
      </w:r>
      <w:r w:rsidRPr="0011513B">
        <w:rPr>
          <w:rStyle w:val="FontStyle21"/>
          <w:b/>
          <w:sz w:val="28"/>
          <w:szCs w:val="28"/>
        </w:rPr>
        <w:t>Учебно-тематический план</w:t>
      </w:r>
    </w:p>
    <w:p w:rsidR="0011513B" w:rsidRPr="0011513B" w:rsidRDefault="0011513B" w:rsidP="0011513B">
      <w:pPr>
        <w:pStyle w:val="Style4"/>
        <w:widowControl/>
        <w:spacing w:before="23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64"/>
        <w:gridCol w:w="3508"/>
        <w:gridCol w:w="1560"/>
        <w:gridCol w:w="1512"/>
        <w:gridCol w:w="1366"/>
      </w:tblGrid>
      <w:tr w:rsidR="0011513B" w:rsidRPr="00294A11" w:rsidTr="00622B5F">
        <w:tc>
          <w:tcPr>
            <w:tcW w:w="664" w:type="dxa"/>
            <w:vMerge w:val="restart"/>
          </w:tcPr>
          <w:p w:rsidR="0011513B" w:rsidRPr="0011513B" w:rsidRDefault="0011513B" w:rsidP="00622B5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1513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3508" w:type="dxa"/>
            <w:vMerge w:val="restart"/>
          </w:tcPr>
          <w:p w:rsidR="0011513B" w:rsidRPr="0011513B" w:rsidRDefault="0011513B" w:rsidP="00622B5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1513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Название темы, раздела</w:t>
            </w:r>
          </w:p>
        </w:tc>
        <w:tc>
          <w:tcPr>
            <w:tcW w:w="4253" w:type="dxa"/>
            <w:gridSpan w:val="3"/>
          </w:tcPr>
          <w:p w:rsidR="0011513B" w:rsidRPr="0011513B" w:rsidRDefault="0011513B" w:rsidP="00622B5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1513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Кол-во часов</w:t>
            </w:r>
          </w:p>
        </w:tc>
      </w:tr>
      <w:tr w:rsidR="0011513B" w:rsidRPr="00294A11" w:rsidTr="00622B5F">
        <w:tc>
          <w:tcPr>
            <w:tcW w:w="664" w:type="dxa"/>
            <w:vMerge/>
          </w:tcPr>
          <w:p w:rsidR="0011513B" w:rsidRPr="0011513B" w:rsidRDefault="0011513B" w:rsidP="00622B5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508" w:type="dxa"/>
            <w:vMerge/>
          </w:tcPr>
          <w:p w:rsidR="0011513B" w:rsidRPr="0011513B" w:rsidRDefault="0011513B" w:rsidP="00622B5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560" w:type="dxa"/>
          </w:tcPr>
          <w:p w:rsidR="0011513B" w:rsidRPr="0011513B" w:rsidRDefault="0011513B" w:rsidP="00622B5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1513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Теория</w:t>
            </w:r>
          </w:p>
        </w:tc>
        <w:tc>
          <w:tcPr>
            <w:tcW w:w="1327" w:type="dxa"/>
          </w:tcPr>
          <w:p w:rsidR="0011513B" w:rsidRPr="0011513B" w:rsidRDefault="0011513B" w:rsidP="00622B5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1513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Практика</w:t>
            </w:r>
          </w:p>
        </w:tc>
        <w:tc>
          <w:tcPr>
            <w:tcW w:w="1366" w:type="dxa"/>
          </w:tcPr>
          <w:p w:rsidR="0011513B" w:rsidRPr="0011513B" w:rsidRDefault="0011513B" w:rsidP="00622B5F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1513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Всего</w:t>
            </w:r>
          </w:p>
        </w:tc>
      </w:tr>
      <w:tr w:rsidR="0011513B" w:rsidRPr="00294A11" w:rsidTr="00622B5F">
        <w:tc>
          <w:tcPr>
            <w:tcW w:w="664" w:type="dxa"/>
          </w:tcPr>
          <w:p w:rsidR="0011513B" w:rsidRPr="0011513B" w:rsidRDefault="0011513B" w:rsidP="00622B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51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08" w:type="dxa"/>
          </w:tcPr>
          <w:p w:rsidR="0011513B" w:rsidRPr="0011513B" w:rsidRDefault="0011513B" w:rsidP="00622B5F">
            <w:pPr>
              <w:pStyle w:val="Style3"/>
              <w:widowControl/>
              <w:spacing w:line="240" w:lineRule="auto"/>
              <w:ind w:right="-31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Style w:val="FontStyle12"/>
                <w:b w:val="0"/>
              </w:rPr>
              <w:t>Введение.</w:t>
            </w:r>
          </w:p>
        </w:tc>
        <w:tc>
          <w:tcPr>
            <w:tcW w:w="1560" w:type="dxa"/>
          </w:tcPr>
          <w:p w:rsidR="0011513B" w:rsidRPr="0011513B" w:rsidRDefault="0011513B" w:rsidP="00622B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27" w:type="dxa"/>
          </w:tcPr>
          <w:p w:rsidR="0011513B" w:rsidRPr="0011513B" w:rsidRDefault="0011513B" w:rsidP="00622B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</w:tcPr>
          <w:p w:rsidR="0011513B" w:rsidRPr="0011513B" w:rsidRDefault="0011513B" w:rsidP="00622B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13B" w:rsidRPr="00294A11" w:rsidTr="00622B5F">
        <w:tc>
          <w:tcPr>
            <w:tcW w:w="664" w:type="dxa"/>
          </w:tcPr>
          <w:p w:rsidR="0011513B" w:rsidRPr="0011513B" w:rsidRDefault="0011513B" w:rsidP="00622B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51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08" w:type="dxa"/>
          </w:tcPr>
          <w:p w:rsidR="0011513B" w:rsidRPr="0011513B" w:rsidRDefault="0011513B" w:rsidP="00622B5F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 и его сферы</w:t>
            </w:r>
          </w:p>
        </w:tc>
        <w:tc>
          <w:tcPr>
            <w:tcW w:w="1560" w:type="dxa"/>
          </w:tcPr>
          <w:p w:rsidR="0011513B" w:rsidRPr="0011513B" w:rsidRDefault="0011513B" w:rsidP="00622B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27" w:type="dxa"/>
          </w:tcPr>
          <w:p w:rsidR="0011513B" w:rsidRPr="0011513B" w:rsidRDefault="0011513B" w:rsidP="00622B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6" w:type="dxa"/>
          </w:tcPr>
          <w:p w:rsidR="0011513B" w:rsidRPr="0011513B" w:rsidRDefault="0011513B" w:rsidP="00622B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1513B" w:rsidRPr="00294A11" w:rsidTr="00622B5F">
        <w:tc>
          <w:tcPr>
            <w:tcW w:w="664" w:type="dxa"/>
          </w:tcPr>
          <w:p w:rsidR="0011513B" w:rsidRPr="0011513B" w:rsidRDefault="0011513B" w:rsidP="00622B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513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08" w:type="dxa"/>
          </w:tcPr>
          <w:p w:rsidR="0011513B" w:rsidRPr="0011513B" w:rsidRDefault="0011513B" w:rsidP="00622B5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Экономическая сфера</w:t>
            </w:r>
          </w:p>
        </w:tc>
        <w:tc>
          <w:tcPr>
            <w:tcW w:w="1560" w:type="dxa"/>
          </w:tcPr>
          <w:p w:rsidR="0011513B" w:rsidRPr="0011513B" w:rsidRDefault="0011513B" w:rsidP="00622B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27" w:type="dxa"/>
          </w:tcPr>
          <w:p w:rsidR="0011513B" w:rsidRPr="0011513B" w:rsidRDefault="0011513B" w:rsidP="00622B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6" w:type="dxa"/>
          </w:tcPr>
          <w:p w:rsidR="0011513B" w:rsidRPr="0011513B" w:rsidRDefault="0011513B" w:rsidP="00622B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1513B" w:rsidRPr="00294A11" w:rsidTr="00622B5F">
        <w:tc>
          <w:tcPr>
            <w:tcW w:w="664" w:type="dxa"/>
          </w:tcPr>
          <w:p w:rsidR="0011513B" w:rsidRPr="0011513B" w:rsidRDefault="0011513B" w:rsidP="00622B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51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08" w:type="dxa"/>
          </w:tcPr>
          <w:p w:rsidR="0011513B" w:rsidRPr="0011513B" w:rsidRDefault="0011513B" w:rsidP="00622B5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Политические права</w:t>
            </w:r>
          </w:p>
        </w:tc>
        <w:tc>
          <w:tcPr>
            <w:tcW w:w="1560" w:type="dxa"/>
          </w:tcPr>
          <w:p w:rsidR="0011513B" w:rsidRPr="0011513B" w:rsidRDefault="0011513B" w:rsidP="00622B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27" w:type="dxa"/>
          </w:tcPr>
          <w:p w:rsidR="0011513B" w:rsidRPr="0011513B" w:rsidRDefault="0011513B" w:rsidP="00622B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6" w:type="dxa"/>
          </w:tcPr>
          <w:p w:rsidR="0011513B" w:rsidRPr="0011513B" w:rsidRDefault="0011513B" w:rsidP="00622B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11513B" w:rsidRPr="00294A11" w:rsidTr="00622B5F">
        <w:tc>
          <w:tcPr>
            <w:tcW w:w="664" w:type="dxa"/>
          </w:tcPr>
          <w:p w:rsidR="0011513B" w:rsidRPr="0011513B" w:rsidRDefault="0011513B" w:rsidP="00622B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51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08" w:type="dxa"/>
          </w:tcPr>
          <w:p w:rsidR="0011513B" w:rsidRPr="0011513B" w:rsidRDefault="0011513B" w:rsidP="00622B5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13B">
              <w:rPr>
                <w:rFonts w:ascii="Times New Roman" w:hAnsi="Times New Roman" w:cs="Times New Roman"/>
                <w:sz w:val="28"/>
                <w:szCs w:val="28"/>
              </w:rPr>
              <w:t>Духовная сфера общества</w:t>
            </w:r>
          </w:p>
        </w:tc>
        <w:tc>
          <w:tcPr>
            <w:tcW w:w="1560" w:type="dxa"/>
          </w:tcPr>
          <w:p w:rsidR="0011513B" w:rsidRPr="0011513B" w:rsidRDefault="0011513B" w:rsidP="00622B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27" w:type="dxa"/>
          </w:tcPr>
          <w:p w:rsidR="0011513B" w:rsidRPr="0011513B" w:rsidRDefault="0011513B" w:rsidP="00622B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51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6" w:type="dxa"/>
          </w:tcPr>
          <w:p w:rsidR="0011513B" w:rsidRPr="0011513B" w:rsidRDefault="0011513B" w:rsidP="00622B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513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1513B" w:rsidRPr="00294A11" w:rsidTr="00622B5F">
        <w:tc>
          <w:tcPr>
            <w:tcW w:w="664" w:type="dxa"/>
          </w:tcPr>
          <w:p w:rsidR="0011513B" w:rsidRPr="0011513B" w:rsidRDefault="0011513B" w:rsidP="00622B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513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08" w:type="dxa"/>
          </w:tcPr>
          <w:p w:rsidR="0011513B" w:rsidRPr="0011513B" w:rsidRDefault="0011513B" w:rsidP="00622B5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Ребёнок и его жилая среда</w:t>
            </w:r>
          </w:p>
        </w:tc>
        <w:tc>
          <w:tcPr>
            <w:tcW w:w="1560" w:type="dxa"/>
          </w:tcPr>
          <w:p w:rsidR="0011513B" w:rsidRPr="0011513B" w:rsidRDefault="0011513B" w:rsidP="00622B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27" w:type="dxa"/>
          </w:tcPr>
          <w:p w:rsidR="0011513B" w:rsidRPr="0011513B" w:rsidRDefault="0011513B" w:rsidP="00622B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513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6" w:type="dxa"/>
          </w:tcPr>
          <w:p w:rsidR="0011513B" w:rsidRPr="0011513B" w:rsidRDefault="0011513B" w:rsidP="00622B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11513B" w:rsidRPr="00294A11" w:rsidTr="00622B5F">
        <w:tc>
          <w:tcPr>
            <w:tcW w:w="664" w:type="dxa"/>
          </w:tcPr>
          <w:p w:rsidR="0011513B" w:rsidRPr="0011513B" w:rsidRDefault="0011513B" w:rsidP="00622B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513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08" w:type="dxa"/>
          </w:tcPr>
          <w:p w:rsidR="0011513B" w:rsidRPr="0011513B" w:rsidRDefault="0011513B" w:rsidP="00622B5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1513B">
              <w:rPr>
                <w:rFonts w:ascii="Times New Roman" w:hAnsi="Times New Roman" w:cs="Times New Roman"/>
                <w:sz w:val="28"/>
                <w:szCs w:val="28"/>
              </w:rPr>
              <w:t>Итоговое повторение</w:t>
            </w:r>
          </w:p>
        </w:tc>
        <w:tc>
          <w:tcPr>
            <w:tcW w:w="1560" w:type="dxa"/>
          </w:tcPr>
          <w:p w:rsidR="0011513B" w:rsidRPr="0011513B" w:rsidRDefault="0011513B" w:rsidP="00622B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7" w:type="dxa"/>
          </w:tcPr>
          <w:p w:rsidR="0011513B" w:rsidRPr="0011513B" w:rsidRDefault="0011513B" w:rsidP="00622B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6" w:type="dxa"/>
          </w:tcPr>
          <w:p w:rsidR="0011513B" w:rsidRPr="0011513B" w:rsidRDefault="0011513B" w:rsidP="00622B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1513B" w:rsidRPr="00294A11" w:rsidTr="00622B5F">
        <w:tc>
          <w:tcPr>
            <w:tcW w:w="664" w:type="dxa"/>
          </w:tcPr>
          <w:p w:rsidR="0011513B" w:rsidRPr="0011513B" w:rsidRDefault="0011513B" w:rsidP="00622B5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8" w:type="dxa"/>
          </w:tcPr>
          <w:p w:rsidR="0011513B" w:rsidRPr="0011513B" w:rsidRDefault="0011513B" w:rsidP="00622B5F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513B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60" w:type="dxa"/>
          </w:tcPr>
          <w:p w:rsidR="0011513B" w:rsidRPr="0011513B" w:rsidRDefault="002F6E5C" w:rsidP="00622B5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1327" w:type="dxa"/>
          </w:tcPr>
          <w:p w:rsidR="0011513B" w:rsidRPr="0011513B" w:rsidRDefault="002F6E5C" w:rsidP="00622B5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366" w:type="dxa"/>
          </w:tcPr>
          <w:p w:rsidR="0011513B" w:rsidRPr="0011513B" w:rsidRDefault="002F6E5C" w:rsidP="00622B5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</w:tr>
    </w:tbl>
    <w:p w:rsidR="0039601C" w:rsidRDefault="0039601C">
      <w:pPr>
        <w:rPr>
          <w:rFonts w:ascii="Times New Roman" w:hAnsi="Times New Roman" w:cs="Times New Roman"/>
          <w:sz w:val="24"/>
          <w:szCs w:val="24"/>
        </w:rPr>
      </w:pPr>
    </w:p>
    <w:p w:rsidR="0039601C" w:rsidRDefault="0039601C">
      <w:pPr>
        <w:rPr>
          <w:rFonts w:ascii="Times New Roman" w:hAnsi="Times New Roman" w:cs="Times New Roman"/>
          <w:sz w:val="24"/>
          <w:szCs w:val="24"/>
        </w:rPr>
      </w:pPr>
    </w:p>
    <w:p w:rsidR="0039601C" w:rsidRDefault="0039601C">
      <w:pPr>
        <w:rPr>
          <w:rFonts w:ascii="Times New Roman" w:hAnsi="Times New Roman" w:cs="Times New Roman"/>
          <w:sz w:val="24"/>
          <w:szCs w:val="24"/>
        </w:rPr>
      </w:pPr>
    </w:p>
    <w:p w:rsidR="005C1601" w:rsidRDefault="005C1601">
      <w:pPr>
        <w:rPr>
          <w:rFonts w:ascii="Times New Roman" w:hAnsi="Times New Roman" w:cs="Times New Roman"/>
          <w:sz w:val="24"/>
          <w:szCs w:val="24"/>
        </w:rPr>
      </w:pPr>
    </w:p>
    <w:p w:rsidR="005C1601" w:rsidRDefault="005C1601" w:rsidP="005C1601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>УМК</w:t>
      </w:r>
    </w:p>
    <w:p w:rsidR="005C1601" w:rsidRPr="005C1601" w:rsidRDefault="005C1601" w:rsidP="005C1601">
      <w:pPr>
        <w:spacing w:after="0"/>
        <w:rPr>
          <w:rFonts w:ascii="Times New Roman" w:hAnsi="Times New Roman"/>
          <w:sz w:val="28"/>
          <w:szCs w:val="28"/>
        </w:rPr>
      </w:pPr>
    </w:p>
    <w:p w:rsidR="005C1601" w:rsidRPr="005C1601" w:rsidRDefault="005C1601" w:rsidP="005C1601">
      <w:pPr>
        <w:rPr>
          <w:rFonts w:ascii="Times New Roman" w:hAnsi="Times New Roman" w:cs="Times New Roman"/>
          <w:sz w:val="24"/>
          <w:szCs w:val="24"/>
        </w:rPr>
      </w:pPr>
      <w:r w:rsidRPr="005C1601">
        <w:rPr>
          <w:rFonts w:ascii="Times New Roman" w:hAnsi="Times New Roman" w:cs="Times New Roman"/>
          <w:sz w:val="24"/>
          <w:szCs w:val="24"/>
        </w:rPr>
        <w:t>Программы общеобразовательных учреждений: История, обществознание 5-11 классы. Под</w:t>
      </w:r>
      <w:proofErr w:type="gramStart"/>
      <w:r w:rsidRPr="005C160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C160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C160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C1601">
        <w:rPr>
          <w:rFonts w:ascii="Times New Roman" w:hAnsi="Times New Roman" w:cs="Times New Roman"/>
          <w:sz w:val="24"/>
          <w:szCs w:val="24"/>
        </w:rPr>
        <w:t xml:space="preserve">ед. Соколова Л.А., М.: Просвещение 2010г. </w:t>
      </w:r>
    </w:p>
    <w:p w:rsidR="005C1601" w:rsidRPr="005C1601" w:rsidRDefault="005C1601" w:rsidP="005C1601">
      <w:pPr>
        <w:rPr>
          <w:rFonts w:ascii="Times New Roman" w:hAnsi="Times New Roman" w:cs="Times New Roman"/>
          <w:sz w:val="24"/>
          <w:szCs w:val="24"/>
        </w:rPr>
      </w:pPr>
      <w:r w:rsidRPr="005C1601">
        <w:rPr>
          <w:rFonts w:ascii="Times New Roman" w:hAnsi="Times New Roman" w:cs="Times New Roman"/>
          <w:sz w:val="24"/>
          <w:szCs w:val="24"/>
        </w:rPr>
        <w:t xml:space="preserve">Рабочая тетрадь по обществознанию 6 класс - </w:t>
      </w:r>
      <w:proofErr w:type="spellStart"/>
      <w:r w:rsidRPr="005C1601">
        <w:rPr>
          <w:rFonts w:ascii="Times New Roman" w:hAnsi="Times New Roman" w:cs="Times New Roman"/>
          <w:sz w:val="24"/>
          <w:szCs w:val="24"/>
        </w:rPr>
        <w:t>И.С.Хромова</w:t>
      </w:r>
      <w:proofErr w:type="spellEnd"/>
      <w:r w:rsidRPr="005C1601">
        <w:rPr>
          <w:rFonts w:ascii="Times New Roman" w:hAnsi="Times New Roman" w:cs="Times New Roman"/>
          <w:sz w:val="24"/>
          <w:szCs w:val="24"/>
        </w:rPr>
        <w:t>, 2010г. Кравченко А.И.,  Певцова Е.А.</w:t>
      </w:r>
    </w:p>
    <w:p w:rsidR="005C1601" w:rsidRPr="005C1601" w:rsidRDefault="005C1601" w:rsidP="005C1601">
      <w:pPr>
        <w:rPr>
          <w:rFonts w:ascii="Times New Roman" w:hAnsi="Times New Roman" w:cs="Times New Roman"/>
          <w:sz w:val="24"/>
          <w:szCs w:val="24"/>
        </w:rPr>
      </w:pPr>
      <w:r w:rsidRPr="005C1601">
        <w:rPr>
          <w:rFonts w:ascii="Times New Roman" w:hAnsi="Times New Roman" w:cs="Times New Roman"/>
          <w:sz w:val="24"/>
          <w:szCs w:val="24"/>
        </w:rPr>
        <w:t xml:space="preserve"> Обществознание: учебник для 6 кл.-8-е </w:t>
      </w:r>
      <w:proofErr w:type="spellStart"/>
      <w:r w:rsidRPr="005C1601">
        <w:rPr>
          <w:rFonts w:ascii="Times New Roman" w:hAnsi="Times New Roman" w:cs="Times New Roman"/>
          <w:sz w:val="24"/>
          <w:szCs w:val="24"/>
        </w:rPr>
        <w:t>изд.</w:t>
      </w:r>
      <w:proofErr w:type="gramStart"/>
      <w:r w:rsidRPr="005C1601">
        <w:rPr>
          <w:rFonts w:ascii="Times New Roman" w:hAnsi="Times New Roman" w:cs="Times New Roman"/>
          <w:sz w:val="24"/>
          <w:szCs w:val="24"/>
        </w:rPr>
        <w:t>,и</w:t>
      </w:r>
      <w:proofErr w:type="gramEnd"/>
      <w:r w:rsidRPr="005C1601">
        <w:rPr>
          <w:rFonts w:ascii="Times New Roman" w:hAnsi="Times New Roman" w:cs="Times New Roman"/>
          <w:sz w:val="24"/>
          <w:szCs w:val="24"/>
        </w:rPr>
        <w:t>спр.-м.:ООО</w:t>
      </w:r>
      <w:proofErr w:type="spellEnd"/>
      <w:r w:rsidRPr="005C1601">
        <w:rPr>
          <w:rFonts w:ascii="Times New Roman" w:hAnsi="Times New Roman" w:cs="Times New Roman"/>
          <w:sz w:val="24"/>
          <w:szCs w:val="24"/>
        </w:rPr>
        <w:t xml:space="preserve"> «ТИД» Русское </w:t>
      </w:r>
      <w:proofErr w:type="spellStart"/>
      <w:r w:rsidRPr="005C1601">
        <w:rPr>
          <w:rFonts w:ascii="Times New Roman" w:hAnsi="Times New Roman" w:cs="Times New Roman"/>
          <w:sz w:val="24"/>
          <w:szCs w:val="24"/>
        </w:rPr>
        <w:t>слово-РС</w:t>
      </w:r>
      <w:proofErr w:type="spellEnd"/>
      <w:r w:rsidRPr="005C1601">
        <w:rPr>
          <w:rFonts w:ascii="Times New Roman" w:hAnsi="Times New Roman" w:cs="Times New Roman"/>
          <w:sz w:val="24"/>
          <w:szCs w:val="24"/>
        </w:rPr>
        <w:t>,»2007.</w:t>
      </w:r>
    </w:p>
    <w:p w:rsidR="005C1601" w:rsidRPr="005C1601" w:rsidRDefault="005C1601" w:rsidP="005C1601">
      <w:pPr>
        <w:rPr>
          <w:rFonts w:ascii="Times New Roman" w:hAnsi="Times New Roman" w:cs="Times New Roman"/>
          <w:sz w:val="24"/>
          <w:szCs w:val="24"/>
        </w:rPr>
      </w:pPr>
      <w:r w:rsidRPr="005C1601">
        <w:rPr>
          <w:rFonts w:ascii="Times New Roman" w:hAnsi="Times New Roman" w:cs="Times New Roman"/>
          <w:sz w:val="24"/>
          <w:szCs w:val="24"/>
        </w:rPr>
        <w:t>Поурочные планы по обществознанию. 6 класс: методическое пособие /авт.-сост. Е.Н. Сорокина-м</w:t>
      </w:r>
      <w:proofErr w:type="gramStart"/>
      <w:r w:rsidRPr="005C1601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5C1601">
        <w:rPr>
          <w:rFonts w:ascii="Times New Roman" w:hAnsi="Times New Roman" w:cs="Times New Roman"/>
          <w:sz w:val="24"/>
          <w:szCs w:val="24"/>
        </w:rPr>
        <w:t>глобус,2007</w:t>
      </w:r>
    </w:p>
    <w:p w:rsidR="005C1601" w:rsidRPr="005C1601" w:rsidRDefault="005C1601" w:rsidP="005C1601">
      <w:pPr>
        <w:rPr>
          <w:rFonts w:ascii="Times New Roman" w:hAnsi="Times New Roman" w:cs="Times New Roman"/>
          <w:sz w:val="24"/>
          <w:szCs w:val="24"/>
        </w:rPr>
      </w:pPr>
      <w:r w:rsidRPr="005C1601">
        <w:rPr>
          <w:rFonts w:ascii="Times New Roman" w:hAnsi="Times New Roman" w:cs="Times New Roman"/>
          <w:sz w:val="24"/>
          <w:szCs w:val="24"/>
        </w:rPr>
        <w:t xml:space="preserve">Поурочное планирование по обществознанию. 6 класс: методическое пособие/ </w:t>
      </w:r>
      <w:proofErr w:type="spellStart"/>
      <w:r w:rsidRPr="005C1601">
        <w:rPr>
          <w:rFonts w:ascii="Times New Roman" w:hAnsi="Times New Roman" w:cs="Times New Roman"/>
          <w:sz w:val="24"/>
          <w:szCs w:val="24"/>
        </w:rPr>
        <w:t>А.В.Хорошенкова</w:t>
      </w:r>
      <w:proofErr w:type="gramStart"/>
      <w:r w:rsidRPr="005C1601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5C1601">
        <w:rPr>
          <w:rFonts w:ascii="Times New Roman" w:hAnsi="Times New Roman" w:cs="Times New Roman"/>
          <w:sz w:val="24"/>
          <w:szCs w:val="24"/>
        </w:rPr>
        <w:t>Волгоград:ООО</w:t>
      </w:r>
      <w:proofErr w:type="spellEnd"/>
      <w:r w:rsidRPr="005C1601">
        <w:rPr>
          <w:rFonts w:ascii="Times New Roman" w:hAnsi="Times New Roman" w:cs="Times New Roman"/>
          <w:sz w:val="24"/>
          <w:szCs w:val="24"/>
        </w:rPr>
        <w:t xml:space="preserve"> «экстремум»,2007</w:t>
      </w:r>
    </w:p>
    <w:p w:rsidR="005C1601" w:rsidRPr="005C1601" w:rsidRDefault="005C1601" w:rsidP="005C160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5C1601">
        <w:rPr>
          <w:rFonts w:ascii="Times New Roman" w:hAnsi="Times New Roman" w:cs="Times New Roman"/>
          <w:sz w:val="24"/>
          <w:szCs w:val="24"/>
        </w:rPr>
        <w:t>Хралова</w:t>
      </w:r>
      <w:proofErr w:type="spellEnd"/>
      <w:r w:rsidRPr="005C1601">
        <w:rPr>
          <w:rFonts w:ascii="Times New Roman" w:hAnsi="Times New Roman" w:cs="Times New Roman"/>
          <w:sz w:val="24"/>
          <w:szCs w:val="24"/>
        </w:rPr>
        <w:t xml:space="preserve"> И.С. Рабочая тетрадь по обществознанию. 6 класс-3-е </w:t>
      </w:r>
      <w:proofErr w:type="spellStart"/>
      <w:r w:rsidRPr="005C1601">
        <w:rPr>
          <w:rFonts w:ascii="Times New Roman" w:hAnsi="Times New Roman" w:cs="Times New Roman"/>
          <w:sz w:val="24"/>
          <w:szCs w:val="24"/>
        </w:rPr>
        <w:t>изд.-м.</w:t>
      </w:r>
      <w:proofErr w:type="gramStart"/>
      <w:r w:rsidRPr="005C1601">
        <w:rPr>
          <w:rFonts w:ascii="Times New Roman" w:hAnsi="Times New Roman" w:cs="Times New Roman"/>
          <w:sz w:val="24"/>
          <w:szCs w:val="24"/>
        </w:rPr>
        <w:t>:О</w:t>
      </w:r>
      <w:proofErr w:type="gramEnd"/>
      <w:r w:rsidRPr="005C1601">
        <w:rPr>
          <w:rFonts w:ascii="Times New Roman" w:hAnsi="Times New Roman" w:cs="Times New Roman"/>
          <w:sz w:val="24"/>
          <w:szCs w:val="24"/>
        </w:rPr>
        <w:t>ОО</w:t>
      </w:r>
      <w:proofErr w:type="spellEnd"/>
      <w:r w:rsidRPr="005C1601">
        <w:rPr>
          <w:rFonts w:ascii="Times New Roman" w:hAnsi="Times New Roman" w:cs="Times New Roman"/>
          <w:sz w:val="24"/>
          <w:szCs w:val="24"/>
        </w:rPr>
        <w:t xml:space="preserve"> «ТИД»Русское слово РС»,2007</w:t>
      </w:r>
    </w:p>
    <w:p w:rsidR="005C1601" w:rsidRPr="005C1601" w:rsidRDefault="005C1601" w:rsidP="005C1601">
      <w:pPr>
        <w:rPr>
          <w:rFonts w:ascii="Times New Roman" w:hAnsi="Times New Roman" w:cs="Times New Roman"/>
          <w:sz w:val="24"/>
          <w:szCs w:val="24"/>
        </w:rPr>
      </w:pPr>
      <w:r w:rsidRPr="005C1601">
        <w:rPr>
          <w:rFonts w:ascii="Times New Roman" w:hAnsi="Times New Roman" w:cs="Times New Roman"/>
          <w:sz w:val="24"/>
          <w:szCs w:val="24"/>
        </w:rPr>
        <w:t xml:space="preserve">Обществознание. 6 класс: поурочные планы по учебнику А.И.Кравченко, Е.А.Певцовой / авт.-сост. Н.С.Кочетов. – Волгоград: Учитель, 2010г. 3.Поурочные разработки по обществознанию- Е.Б. </w:t>
      </w:r>
      <w:proofErr w:type="spellStart"/>
      <w:r w:rsidRPr="005C1601">
        <w:rPr>
          <w:rFonts w:ascii="Times New Roman" w:hAnsi="Times New Roman" w:cs="Times New Roman"/>
          <w:sz w:val="24"/>
          <w:szCs w:val="24"/>
        </w:rPr>
        <w:t>Биянова</w:t>
      </w:r>
      <w:proofErr w:type="spellEnd"/>
    </w:p>
    <w:p w:rsidR="005C1601" w:rsidRPr="005C1601" w:rsidRDefault="005C1601" w:rsidP="005C1601">
      <w:pPr>
        <w:rPr>
          <w:rFonts w:ascii="Times New Roman" w:hAnsi="Times New Roman" w:cs="Times New Roman"/>
          <w:sz w:val="24"/>
          <w:szCs w:val="24"/>
        </w:rPr>
      </w:pPr>
      <w:r w:rsidRPr="005C1601">
        <w:rPr>
          <w:rFonts w:ascii="Times New Roman" w:hAnsi="Times New Roman" w:cs="Times New Roman"/>
          <w:sz w:val="24"/>
          <w:szCs w:val="24"/>
        </w:rPr>
        <w:t xml:space="preserve">Тестовые задания по обществознанию – С.А </w:t>
      </w:r>
      <w:proofErr w:type="spellStart"/>
      <w:r w:rsidRPr="005C1601">
        <w:rPr>
          <w:rFonts w:ascii="Times New Roman" w:hAnsi="Times New Roman" w:cs="Times New Roman"/>
          <w:sz w:val="24"/>
          <w:szCs w:val="24"/>
        </w:rPr>
        <w:t>Нижников</w:t>
      </w:r>
      <w:proofErr w:type="spellEnd"/>
      <w:r w:rsidRPr="005C1601">
        <w:rPr>
          <w:rFonts w:ascii="Times New Roman" w:hAnsi="Times New Roman" w:cs="Times New Roman"/>
          <w:sz w:val="24"/>
          <w:szCs w:val="24"/>
        </w:rPr>
        <w:t>.</w:t>
      </w:r>
    </w:p>
    <w:p w:rsidR="005C1601" w:rsidRPr="005C1601" w:rsidRDefault="005C1601" w:rsidP="005C16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1601">
        <w:rPr>
          <w:rFonts w:ascii="Times New Roman" w:hAnsi="Times New Roman" w:cs="Times New Roman"/>
          <w:sz w:val="24"/>
          <w:szCs w:val="24"/>
        </w:rPr>
        <w:t xml:space="preserve"> Использование мультимедиа- проектора,</w:t>
      </w:r>
    </w:p>
    <w:p w:rsidR="005C1601" w:rsidRPr="005C1601" w:rsidRDefault="005C1601" w:rsidP="005C160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1601">
        <w:rPr>
          <w:rFonts w:ascii="Times New Roman" w:hAnsi="Times New Roman" w:cs="Times New Roman"/>
          <w:b/>
          <w:sz w:val="24"/>
          <w:szCs w:val="24"/>
        </w:rPr>
        <w:t>Презентации.</w:t>
      </w:r>
    </w:p>
    <w:p w:rsidR="005C1601" w:rsidRPr="005A266B" w:rsidRDefault="005C1601" w:rsidP="005C1601">
      <w:pPr>
        <w:rPr>
          <w:rFonts w:ascii="Times New Roman" w:hAnsi="Times New Roman"/>
          <w:sz w:val="24"/>
          <w:szCs w:val="24"/>
        </w:rPr>
      </w:pPr>
    </w:p>
    <w:p w:rsidR="0039601C" w:rsidRDefault="0039601C">
      <w:pPr>
        <w:rPr>
          <w:rFonts w:ascii="Times New Roman" w:hAnsi="Times New Roman" w:cs="Times New Roman"/>
          <w:sz w:val="24"/>
          <w:szCs w:val="24"/>
        </w:rPr>
      </w:pPr>
    </w:p>
    <w:p w:rsidR="0039601C" w:rsidRDefault="0039601C">
      <w:pPr>
        <w:rPr>
          <w:rFonts w:ascii="Times New Roman" w:hAnsi="Times New Roman" w:cs="Times New Roman"/>
          <w:sz w:val="24"/>
          <w:szCs w:val="24"/>
        </w:rPr>
      </w:pPr>
    </w:p>
    <w:p w:rsidR="0039601C" w:rsidRDefault="0039601C">
      <w:pPr>
        <w:rPr>
          <w:rFonts w:ascii="Times New Roman" w:hAnsi="Times New Roman" w:cs="Times New Roman"/>
          <w:sz w:val="24"/>
          <w:szCs w:val="24"/>
        </w:rPr>
      </w:pPr>
    </w:p>
    <w:p w:rsidR="0039601C" w:rsidRDefault="0039601C">
      <w:pPr>
        <w:rPr>
          <w:rFonts w:ascii="Times New Roman" w:hAnsi="Times New Roman" w:cs="Times New Roman"/>
          <w:sz w:val="24"/>
          <w:szCs w:val="24"/>
        </w:rPr>
      </w:pPr>
    </w:p>
    <w:p w:rsidR="0039601C" w:rsidRDefault="0039601C">
      <w:pPr>
        <w:rPr>
          <w:rFonts w:ascii="Times New Roman" w:hAnsi="Times New Roman" w:cs="Times New Roman"/>
          <w:sz w:val="24"/>
          <w:szCs w:val="24"/>
        </w:rPr>
      </w:pPr>
    </w:p>
    <w:p w:rsidR="0039601C" w:rsidRDefault="0039601C">
      <w:pPr>
        <w:rPr>
          <w:rFonts w:ascii="Times New Roman" w:hAnsi="Times New Roman" w:cs="Times New Roman"/>
          <w:sz w:val="24"/>
          <w:szCs w:val="24"/>
        </w:rPr>
      </w:pPr>
    </w:p>
    <w:p w:rsidR="008E3416" w:rsidRDefault="008E3416">
      <w:pPr>
        <w:rPr>
          <w:rFonts w:ascii="Times New Roman" w:hAnsi="Times New Roman" w:cs="Times New Roman"/>
          <w:sz w:val="24"/>
          <w:szCs w:val="24"/>
        </w:rPr>
      </w:pPr>
    </w:p>
    <w:p w:rsidR="008E3416" w:rsidRDefault="008E3416">
      <w:pPr>
        <w:rPr>
          <w:rFonts w:ascii="Times New Roman" w:hAnsi="Times New Roman" w:cs="Times New Roman"/>
          <w:sz w:val="24"/>
          <w:szCs w:val="24"/>
        </w:rPr>
      </w:pPr>
    </w:p>
    <w:p w:rsidR="008E3416" w:rsidRDefault="008E3416">
      <w:pPr>
        <w:rPr>
          <w:rFonts w:ascii="Times New Roman" w:hAnsi="Times New Roman" w:cs="Times New Roman"/>
          <w:sz w:val="24"/>
          <w:szCs w:val="24"/>
        </w:rPr>
      </w:pPr>
    </w:p>
    <w:p w:rsidR="008E3416" w:rsidRDefault="008E3416">
      <w:pPr>
        <w:rPr>
          <w:rFonts w:ascii="Times New Roman" w:hAnsi="Times New Roman" w:cs="Times New Roman"/>
          <w:sz w:val="24"/>
          <w:szCs w:val="24"/>
        </w:rPr>
      </w:pPr>
    </w:p>
    <w:p w:rsidR="008E3416" w:rsidRDefault="008E3416">
      <w:pPr>
        <w:rPr>
          <w:rFonts w:ascii="Times New Roman" w:hAnsi="Times New Roman" w:cs="Times New Roman"/>
          <w:sz w:val="24"/>
          <w:szCs w:val="24"/>
        </w:rPr>
      </w:pPr>
    </w:p>
    <w:p w:rsidR="007C279B" w:rsidRDefault="007C279B">
      <w:pPr>
        <w:rPr>
          <w:rFonts w:ascii="Times New Roman" w:hAnsi="Times New Roman" w:cs="Times New Roman"/>
          <w:sz w:val="24"/>
          <w:szCs w:val="24"/>
        </w:rPr>
        <w:sectPr w:rsidR="007C279B" w:rsidSect="000F600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C279B" w:rsidRPr="007C279B" w:rsidRDefault="007C279B" w:rsidP="007C279B">
      <w:pPr>
        <w:ind w:left="-72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279B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p w:rsidR="007C279B" w:rsidRPr="007C279B" w:rsidRDefault="007C279B" w:rsidP="007C279B">
      <w:pPr>
        <w:ind w:left="-72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279B">
        <w:rPr>
          <w:rFonts w:ascii="Times New Roman" w:hAnsi="Times New Roman" w:cs="Times New Roman"/>
          <w:b/>
          <w:sz w:val="28"/>
          <w:szCs w:val="28"/>
        </w:rPr>
        <w:t>«Обществознание»</w:t>
      </w:r>
    </w:p>
    <w:p w:rsidR="007C279B" w:rsidRPr="007C279B" w:rsidRDefault="007C279B" w:rsidP="007C279B">
      <w:pPr>
        <w:ind w:left="-72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279B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7C279B" w:rsidRDefault="007C279B" w:rsidP="007C279B">
      <w:pPr>
        <w:ind w:left="-720" w:firstLine="720"/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9"/>
        <w:gridCol w:w="538"/>
        <w:gridCol w:w="3509"/>
        <w:gridCol w:w="1697"/>
        <w:gridCol w:w="2054"/>
        <w:gridCol w:w="1115"/>
      </w:tblGrid>
      <w:tr w:rsidR="007C279B" w:rsidTr="00622B5F">
        <w:trPr>
          <w:trHeight w:val="854"/>
        </w:trPr>
        <w:tc>
          <w:tcPr>
            <w:tcW w:w="1089" w:type="dxa"/>
          </w:tcPr>
          <w:p w:rsidR="007C279B" w:rsidRDefault="007C279B" w:rsidP="00622B5F"/>
          <w:p w:rsidR="007C279B" w:rsidRPr="00FE092E" w:rsidRDefault="007C279B" w:rsidP="00622B5F">
            <w:r>
              <w:t>дата</w:t>
            </w:r>
          </w:p>
        </w:tc>
        <w:tc>
          <w:tcPr>
            <w:tcW w:w="538" w:type="dxa"/>
          </w:tcPr>
          <w:p w:rsidR="007C279B" w:rsidRDefault="007C279B" w:rsidP="00622B5F"/>
          <w:p w:rsidR="007C279B" w:rsidRPr="00FE092E" w:rsidRDefault="007C279B" w:rsidP="00622B5F">
            <w:r>
              <w:t>№</w:t>
            </w:r>
          </w:p>
        </w:tc>
        <w:tc>
          <w:tcPr>
            <w:tcW w:w="3510" w:type="dxa"/>
          </w:tcPr>
          <w:p w:rsidR="007C279B" w:rsidRDefault="007C279B" w:rsidP="00622B5F"/>
          <w:p w:rsidR="007C279B" w:rsidRPr="00FE092E" w:rsidRDefault="007C279B" w:rsidP="00622B5F">
            <w:r>
              <w:t xml:space="preserve">                Тема урока</w:t>
            </w:r>
          </w:p>
        </w:tc>
        <w:tc>
          <w:tcPr>
            <w:tcW w:w="1697" w:type="dxa"/>
          </w:tcPr>
          <w:p w:rsidR="007C279B" w:rsidRDefault="007C279B" w:rsidP="00622B5F"/>
          <w:p w:rsidR="007C279B" w:rsidRPr="00FE092E" w:rsidRDefault="007C279B" w:rsidP="00622B5F">
            <w:r>
              <w:t>Оборудование</w:t>
            </w:r>
          </w:p>
        </w:tc>
        <w:tc>
          <w:tcPr>
            <w:tcW w:w="2054" w:type="dxa"/>
          </w:tcPr>
          <w:p w:rsidR="007C279B" w:rsidRDefault="007C279B" w:rsidP="00622B5F"/>
          <w:p w:rsidR="007C279B" w:rsidRDefault="007C279B" w:rsidP="00622B5F">
            <w:pPr>
              <w:jc w:val="center"/>
            </w:pPr>
            <w:r>
              <w:t>Виды и формы работ</w:t>
            </w:r>
          </w:p>
        </w:tc>
        <w:tc>
          <w:tcPr>
            <w:tcW w:w="1115" w:type="dxa"/>
          </w:tcPr>
          <w:p w:rsidR="007C279B" w:rsidRDefault="007C279B" w:rsidP="00622B5F"/>
          <w:p w:rsidR="007C279B" w:rsidRPr="00FE092E" w:rsidRDefault="007C279B" w:rsidP="00622B5F">
            <w:pPr>
              <w:jc w:val="center"/>
            </w:pPr>
            <w:r>
              <w:t>Д</w:t>
            </w:r>
            <w:r w:rsidRPr="006E6F15">
              <w:rPr>
                <w:lang w:val="en-US"/>
              </w:rPr>
              <w:t>/</w:t>
            </w:r>
            <w:proofErr w:type="gramStart"/>
            <w:r>
              <w:t>З</w:t>
            </w:r>
            <w:proofErr w:type="gramEnd"/>
          </w:p>
        </w:tc>
      </w:tr>
      <w:tr w:rsidR="007C279B" w:rsidTr="00622B5F">
        <w:trPr>
          <w:trHeight w:val="708"/>
        </w:trPr>
        <w:tc>
          <w:tcPr>
            <w:tcW w:w="1089" w:type="dxa"/>
          </w:tcPr>
          <w:p w:rsidR="007C279B" w:rsidRDefault="007C279B" w:rsidP="00622B5F"/>
        </w:tc>
        <w:tc>
          <w:tcPr>
            <w:tcW w:w="538" w:type="dxa"/>
          </w:tcPr>
          <w:p w:rsidR="007C279B" w:rsidRDefault="007C279B" w:rsidP="00622B5F"/>
          <w:p w:rsidR="007C279B" w:rsidRDefault="007C279B" w:rsidP="00622B5F">
            <w:r>
              <w:t>1.</w:t>
            </w:r>
          </w:p>
          <w:p w:rsidR="007C279B" w:rsidRPr="00FE092E" w:rsidRDefault="007C279B" w:rsidP="00622B5F"/>
          <w:p w:rsidR="007C279B" w:rsidRPr="00FE092E" w:rsidRDefault="007C279B" w:rsidP="00622B5F"/>
          <w:p w:rsidR="007C279B" w:rsidRDefault="007C279B" w:rsidP="00622B5F"/>
          <w:p w:rsidR="007C279B" w:rsidRDefault="007C279B" w:rsidP="00622B5F"/>
          <w:p w:rsidR="007C279B" w:rsidRDefault="007C279B" w:rsidP="00622B5F"/>
          <w:p w:rsidR="007C279B" w:rsidRDefault="007C279B" w:rsidP="00622B5F">
            <w:r>
              <w:t>2-3.</w:t>
            </w:r>
          </w:p>
          <w:p w:rsidR="007C279B" w:rsidRDefault="007C279B" w:rsidP="00622B5F"/>
          <w:p w:rsidR="007C279B" w:rsidRDefault="007C279B" w:rsidP="00622B5F">
            <w:r>
              <w:t xml:space="preserve">5. </w:t>
            </w:r>
          </w:p>
          <w:p w:rsidR="007C279B" w:rsidRPr="007F1249" w:rsidRDefault="007C279B" w:rsidP="00622B5F"/>
          <w:p w:rsidR="007C279B" w:rsidRDefault="007C279B" w:rsidP="00622B5F"/>
          <w:p w:rsidR="007C279B" w:rsidRDefault="007C279B" w:rsidP="00622B5F">
            <w:r>
              <w:t>5-6.</w:t>
            </w:r>
          </w:p>
          <w:p w:rsidR="007C279B" w:rsidRDefault="007C279B" w:rsidP="00622B5F"/>
          <w:p w:rsidR="007C279B" w:rsidRDefault="007C279B" w:rsidP="00622B5F">
            <w:r>
              <w:t>7.</w:t>
            </w:r>
          </w:p>
          <w:p w:rsidR="007C279B" w:rsidRDefault="007C279B" w:rsidP="00622B5F"/>
          <w:p w:rsidR="007C279B" w:rsidRDefault="007C279B" w:rsidP="00622B5F">
            <w:r>
              <w:t>8.</w:t>
            </w:r>
          </w:p>
          <w:p w:rsidR="007C279B" w:rsidRDefault="007C279B" w:rsidP="00622B5F"/>
          <w:p w:rsidR="007C279B" w:rsidRDefault="007C279B" w:rsidP="00622B5F"/>
          <w:p w:rsidR="007C279B" w:rsidRDefault="007C279B" w:rsidP="00622B5F">
            <w:r>
              <w:t>9.</w:t>
            </w:r>
          </w:p>
          <w:p w:rsidR="007C279B" w:rsidRPr="007F1249" w:rsidRDefault="007C279B" w:rsidP="00622B5F"/>
          <w:p w:rsidR="007C279B" w:rsidRDefault="007C279B" w:rsidP="00622B5F"/>
          <w:p w:rsidR="007C279B" w:rsidRDefault="007C279B" w:rsidP="00622B5F"/>
          <w:p w:rsidR="007C279B" w:rsidRDefault="007C279B" w:rsidP="00622B5F">
            <w:r>
              <w:t>10.</w:t>
            </w:r>
          </w:p>
          <w:p w:rsidR="007C279B" w:rsidRDefault="007C279B" w:rsidP="00622B5F"/>
          <w:p w:rsidR="007C279B" w:rsidRDefault="007C279B" w:rsidP="00622B5F">
            <w:r>
              <w:t>11.</w:t>
            </w:r>
          </w:p>
          <w:p w:rsidR="007C279B" w:rsidRDefault="007C279B" w:rsidP="00622B5F"/>
          <w:p w:rsidR="007C279B" w:rsidRDefault="007C279B" w:rsidP="00622B5F"/>
          <w:p w:rsidR="007C279B" w:rsidRDefault="007C279B" w:rsidP="00622B5F">
            <w:r>
              <w:t>12.</w:t>
            </w:r>
          </w:p>
          <w:p w:rsidR="007C279B" w:rsidRPr="007F1249" w:rsidRDefault="007C279B" w:rsidP="00622B5F"/>
          <w:p w:rsidR="007C279B" w:rsidRDefault="007C279B" w:rsidP="00622B5F"/>
          <w:p w:rsidR="007C279B" w:rsidRDefault="006923CA" w:rsidP="00622B5F">
            <w:r>
              <w:t>13</w:t>
            </w:r>
            <w:r w:rsidR="007C279B">
              <w:t>.</w:t>
            </w:r>
          </w:p>
          <w:p w:rsidR="007C279B" w:rsidRPr="0096325F" w:rsidRDefault="007C279B" w:rsidP="00622B5F"/>
          <w:p w:rsidR="007C279B" w:rsidRDefault="007C279B" w:rsidP="00622B5F"/>
          <w:p w:rsidR="007C279B" w:rsidRDefault="006923CA" w:rsidP="00622B5F">
            <w:r>
              <w:t>14</w:t>
            </w:r>
            <w:r w:rsidR="007C279B">
              <w:t>.</w:t>
            </w:r>
          </w:p>
          <w:p w:rsidR="007C279B" w:rsidRDefault="007C279B" w:rsidP="00622B5F"/>
          <w:p w:rsidR="007C279B" w:rsidRDefault="007C279B" w:rsidP="00622B5F"/>
          <w:p w:rsidR="007C279B" w:rsidRDefault="007C279B" w:rsidP="00622B5F">
            <w:r>
              <w:t>1</w:t>
            </w:r>
            <w:r w:rsidR="006923CA">
              <w:t>5</w:t>
            </w:r>
            <w:r>
              <w:t>.</w:t>
            </w:r>
          </w:p>
          <w:p w:rsidR="007C279B" w:rsidRDefault="007C279B" w:rsidP="00622B5F"/>
          <w:p w:rsidR="007C279B" w:rsidRDefault="007C279B" w:rsidP="00622B5F"/>
          <w:p w:rsidR="007C279B" w:rsidRDefault="006923CA" w:rsidP="00622B5F">
            <w:r>
              <w:t>16-17</w:t>
            </w:r>
            <w:r w:rsidR="007C279B">
              <w:t>.</w:t>
            </w:r>
          </w:p>
          <w:p w:rsidR="007C279B" w:rsidRDefault="007C279B" w:rsidP="00622B5F"/>
          <w:p w:rsidR="007C279B" w:rsidRDefault="007C279B" w:rsidP="00622B5F"/>
          <w:p w:rsidR="007C279B" w:rsidRDefault="007C279B" w:rsidP="00622B5F"/>
          <w:p w:rsidR="007C279B" w:rsidRDefault="006923CA" w:rsidP="00622B5F">
            <w:r>
              <w:t>18</w:t>
            </w:r>
            <w:r w:rsidR="007C279B">
              <w:t>.</w:t>
            </w:r>
          </w:p>
          <w:p w:rsidR="007C279B" w:rsidRDefault="007C279B" w:rsidP="00622B5F"/>
          <w:p w:rsidR="007C279B" w:rsidRDefault="006923CA" w:rsidP="00622B5F">
            <w:r>
              <w:t>19</w:t>
            </w:r>
            <w:r w:rsidR="007C279B">
              <w:t>.</w:t>
            </w:r>
          </w:p>
          <w:p w:rsidR="007C279B" w:rsidRDefault="007C279B" w:rsidP="00622B5F"/>
          <w:p w:rsidR="007C279B" w:rsidRDefault="006923CA" w:rsidP="00622B5F">
            <w:r>
              <w:t>20</w:t>
            </w:r>
            <w:r w:rsidR="007C279B">
              <w:t>.</w:t>
            </w:r>
          </w:p>
          <w:p w:rsidR="007C279B" w:rsidRDefault="007C279B" w:rsidP="00622B5F"/>
          <w:p w:rsidR="007C279B" w:rsidRDefault="006923CA" w:rsidP="00622B5F">
            <w:r>
              <w:t>21</w:t>
            </w:r>
            <w:r w:rsidR="007C279B">
              <w:t>.</w:t>
            </w:r>
          </w:p>
          <w:p w:rsidR="007C279B" w:rsidRDefault="007C279B" w:rsidP="00622B5F"/>
          <w:p w:rsidR="006923CA" w:rsidRDefault="006923CA" w:rsidP="00622B5F"/>
          <w:p w:rsidR="006923CA" w:rsidRDefault="006923CA" w:rsidP="00622B5F"/>
          <w:p w:rsidR="007C279B" w:rsidRDefault="006923CA" w:rsidP="00622B5F">
            <w:r>
              <w:t>22</w:t>
            </w:r>
            <w:r w:rsidR="007C279B">
              <w:t>.</w:t>
            </w:r>
          </w:p>
          <w:p w:rsidR="007C279B" w:rsidRDefault="006923CA" w:rsidP="00622B5F">
            <w:r>
              <w:t>23-24</w:t>
            </w:r>
            <w:r w:rsidR="007C279B">
              <w:t>.</w:t>
            </w:r>
          </w:p>
          <w:p w:rsidR="007C279B" w:rsidRDefault="006923CA" w:rsidP="00622B5F">
            <w:r>
              <w:t>25</w:t>
            </w:r>
            <w:r w:rsidR="007C279B">
              <w:t>.</w:t>
            </w:r>
          </w:p>
          <w:p w:rsidR="007C279B" w:rsidRDefault="006923CA" w:rsidP="00622B5F">
            <w:r>
              <w:t>26.</w:t>
            </w:r>
          </w:p>
          <w:p w:rsidR="006923CA" w:rsidRDefault="006923CA" w:rsidP="00622B5F"/>
          <w:p w:rsidR="007C279B" w:rsidRDefault="007C279B" w:rsidP="00622B5F"/>
          <w:p w:rsidR="007C279B" w:rsidRDefault="006923CA" w:rsidP="00622B5F">
            <w:r>
              <w:t>27</w:t>
            </w:r>
            <w:r w:rsidR="007C279B">
              <w:t>.</w:t>
            </w:r>
          </w:p>
          <w:p w:rsidR="007C279B" w:rsidRDefault="006923CA" w:rsidP="00622B5F">
            <w:r>
              <w:t>28</w:t>
            </w:r>
            <w:r w:rsidR="007C279B">
              <w:t>.</w:t>
            </w:r>
          </w:p>
          <w:p w:rsidR="007C279B" w:rsidRDefault="007C279B" w:rsidP="00622B5F"/>
          <w:p w:rsidR="007C279B" w:rsidRDefault="00B61E6D" w:rsidP="00622B5F">
            <w:r>
              <w:t>29</w:t>
            </w:r>
            <w:r w:rsidR="007C279B">
              <w:t>.</w:t>
            </w:r>
          </w:p>
          <w:p w:rsidR="007C279B" w:rsidRDefault="007C279B" w:rsidP="00622B5F"/>
          <w:p w:rsidR="007C279B" w:rsidRDefault="00B61E6D" w:rsidP="00622B5F">
            <w:r>
              <w:t>30</w:t>
            </w:r>
            <w:r w:rsidR="007C279B">
              <w:t>.</w:t>
            </w:r>
          </w:p>
          <w:p w:rsidR="007C279B" w:rsidRDefault="007C279B" w:rsidP="00622B5F"/>
          <w:p w:rsidR="007C279B" w:rsidRDefault="00B61E6D" w:rsidP="00622B5F">
            <w:r>
              <w:t>31</w:t>
            </w:r>
            <w:r w:rsidR="007C279B">
              <w:t>.</w:t>
            </w:r>
          </w:p>
          <w:p w:rsidR="007C279B" w:rsidRDefault="007C279B" w:rsidP="00622B5F"/>
          <w:p w:rsidR="007C279B" w:rsidRDefault="007C279B" w:rsidP="00622B5F"/>
          <w:p w:rsidR="007C279B" w:rsidRDefault="00B61E6D" w:rsidP="00622B5F">
            <w:r>
              <w:t>32</w:t>
            </w:r>
            <w:r w:rsidR="007C279B">
              <w:t>.</w:t>
            </w:r>
          </w:p>
          <w:p w:rsidR="007C279B" w:rsidRDefault="007C279B" w:rsidP="00622B5F"/>
          <w:p w:rsidR="007C279B" w:rsidRDefault="00B61E6D" w:rsidP="00622B5F">
            <w:r>
              <w:t>33-34</w:t>
            </w:r>
            <w:r w:rsidR="007C279B">
              <w:t>.</w:t>
            </w:r>
          </w:p>
          <w:p w:rsidR="007C279B" w:rsidRDefault="00B61E6D" w:rsidP="00622B5F">
            <w:r>
              <w:t>35</w:t>
            </w:r>
            <w:r w:rsidR="007C279B">
              <w:t>.</w:t>
            </w:r>
          </w:p>
          <w:p w:rsidR="007C279B" w:rsidRDefault="007C279B" w:rsidP="00622B5F"/>
          <w:p w:rsidR="007C279B" w:rsidRDefault="007C279B" w:rsidP="00622B5F"/>
          <w:p w:rsidR="007C279B" w:rsidRPr="0096325F" w:rsidRDefault="007C279B" w:rsidP="00622B5F"/>
        </w:tc>
        <w:tc>
          <w:tcPr>
            <w:tcW w:w="3510" w:type="dxa"/>
          </w:tcPr>
          <w:p w:rsidR="007C279B" w:rsidRDefault="007C279B" w:rsidP="00622B5F"/>
          <w:p w:rsidR="007C279B" w:rsidRDefault="007C279B" w:rsidP="00622B5F">
            <w:r>
              <w:t>Введение</w:t>
            </w:r>
          </w:p>
          <w:p w:rsidR="007C279B" w:rsidRDefault="007C279B" w:rsidP="00622B5F"/>
          <w:p w:rsidR="007C279B" w:rsidRPr="006E6F15" w:rsidRDefault="007C279B" w:rsidP="00622B5F">
            <w:pPr>
              <w:rPr>
                <w:b/>
                <w:u w:val="single"/>
              </w:rPr>
            </w:pPr>
            <w:r w:rsidRPr="006E6F15">
              <w:rPr>
                <w:b/>
                <w:u w:val="single"/>
              </w:rPr>
              <w:t xml:space="preserve">Раздел </w:t>
            </w:r>
            <w:r w:rsidRPr="006E6F15">
              <w:rPr>
                <w:b/>
                <w:u w:val="single"/>
                <w:lang w:val="en-US"/>
              </w:rPr>
              <w:t>I</w:t>
            </w:r>
            <w:r w:rsidRPr="006E6F15">
              <w:rPr>
                <w:b/>
                <w:u w:val="single"/>
              </w:rPr>
              <w:t>: Общество и его сферы.</w:t>
            </w:r>
          </w:p>
          <w:p w:rsidR="007C279B" w:rsidRPr="006E6F15" w:rsidRDefault="007C279B" w:rsidP="00622B5F">
            <w:pPr>
              <w:rPr>
                <w:b/>
                <w:u w:val="single"/>
              </w:rPr>
            </w:pPr>
          </w:p>
          <w:p w:rsidR="007C279B" w:rsidRPr="006E6F15" w:rsidRDefault="007C279B" w:rsidP="00622B5F">
            <w:pPr>
              <w:rPr>
                <w:b/>
              </w:rPr>
            </w:pPr>
            <w:r w:rsidRPr="006E6F15">
              <w:rPr>
                <w:b/>
              </w:rPr>
              <w:t>Глава 1. Сущность и структура общества.</w:t>
            </w:r>
          </w:p>
          <w:p w:rsidR="007C279B" w:rsidRDefault="007C279B" w:rsidP="00622B5F">
            <w:r>
              <w:t>Что такое общество?</w:t>
            </w:r>
          </w:p>
          <w:p w:rsidR="007C279B" w:rsidRDefault="007C279B" w:rsidP="00622B5F"/>
          <w:p w:rsidR="007C279B" w:rsidRPr="006E6F15" w:rsidRDefault="007C279B" w:rsidP="00622B5F">
            <w:pPr>
              <w:rPr>
                <w:b/>
              </w:rPr>
            </w:pPr>
            <w:r w:rsidRPr="006E6F15">
              <w:rPr>
                <w:b/>
              </w:rPr>
              <w:t>Глава 2. Экономическая сфера.</w:t>
            </w:r>
          </w:p>
          <w:p w:rsidR="007C279B" w:rsidRDefault="007C279B" w:rsidP="00622B5F">
            <w:r>
              <w:t>Что такое экономика и бизнес?</w:t>
            </w:r>
          </w:p>
          <w:p w:rsidR="007C279B" w:rsidRDefault="007C279B" w:rsidP="00622B5F"/>
          <w:p w:rsidR="007C279B" w:rsidRDefault="007C279B" w:rsidP="00622B5F"/>
          <w:p w:rsidR="007C279B" w:rsidRDefault="007C279B" w:rsidP="00622B5F">
            <w:r>
              <w:t>Экономическая деятельность подростков.</w:t>
            </w:r>
          </w:p>
          <w:p w:rsidR="007C279B" w:rsidRDefault="007C279B" w:rsidP="00622B5F"/>
          <w:p w:rsidR="007C279B" w:rsidRDefault="007C279B" w:rsidP="00622B5F">
            <w:r>
              <w:t>Трудовое воспитание детей.</w:t>
            </w:r>
          </w:p>
          <w:p w:rsidR="007C279B" w:rsidRDefault="007C279B" w:rsidP="00622B5F"/>
          <w:p w:rsidR="007C279B" w:rsidRDefault="007C279B" w:rsidP="00622B5F">
            <w:r>
              <w:t>Труд и семья с точки зрения закона.</w:t>
            </w:r>
          </w:p>
          <w:p w:rsidR="007C279B" w:rsidRDefault="007C279B" w:rsidP="00622B5F"/>
          <w:p w:rsidR="007C279B" w:rsidRDefault="007C279B" w:rsidP="00622B5F">
            <w:r>
              <w:t>Обобщение.</w:t>
            </w:r>
          </w:p>
          <w:p w:rsidR="007C279B" w:rsidRDefault="007C279B" w:rsidP="00622B5F"/>
          <w:p w:rsidR="007C279B" w:rsidRDefault="007C279B" w:rsidP="00622B5F">
            <w:pPr>
              <w:rPr>
                <w:b/>
              </w:rPr>
            </w:pPr>
            <w:r w:rsidRPr="006E6F15">
              <w:rPr>
                <w:b/>
              </w:rPr>
              <w:t>Глава 3. Политико-правовая сфера.</w:t>
            </w:r>
          </w:p>
          <w:p w:rsidR="007C279B" w:rsidRPr="007C279B" w:rsidRDefault="007C279B" w:rsidP="00622B5F">
            <w:pPr>
              <w:rPr>
                <w:b/>
              </w:rPr>
            </w:pPr>
            <w:r>
              <w:t>Что такое государство?</w:t>
            </w:r>
          </w:p>
          <w:p w:rsidR="007C279B" w:rsidRDefault="007C279B" w:rsidP="00622B5F"/>
          <w:p w:rsidR="007C279B" w:rsidRDefault="007C279B" w:rsidP="00622B5F"/>
          <w:p w:rsidR="007C279B" w:rsidRDefault="007C279B" w:rsidP="00622B5F">
            <w:r>
              <w:t>Государство и его граждане.</w:t>
            </w:r>
          </w:p>
          <w:p w:rsidR="007C279B" w:rsidRPr="007F1249" w:rsidRDefault="007C279B" w:rsidP="00622B5F"/>
          <w:p w:rsidR="007C279B" w:rsidRDefault="007C279B" w:rsidP="00622B5F">
            <w:r>
              <w:t>Основной закон страны.</w:t>
            </w:r>
          </w:p>
          <w:p w:rsidR="007C279B" w:rsidRPr="007F1249" w:rsidRDefault="007C279B" w:rsidP="00622B5F"/>
          <w:p w:rsidR="007C279B" w:rsidRDefault="007C279B" w:rsidP="00622B5F"/>
          <w:p w:rsidR="007C279B" w:rsidRDefault="007C279B" w:rsidP="00622B5F">
            <w:r>
              <w:t>Право и правопорядок.</w:t>
            </w:r>
          </w:p>
          <w:p w:rsidR="007C279B" w:rsidRPr="0096325F" w:rsidRDefault="007C279B" w:rsidP="00622B5F"/>
          <w:p w:rsidR="007C279B" w:rsidRDefault="007C279B" w:rsidP="00622B5F"/>
          <w:p w:rsidR="007C279B" w:rsidRDefault="007C279B" w:rsidP="00622B5F">
            <w:r>
              <w:t>Как можно защититься от несправедливости?</w:t>
            </w:r>
          </w:p>
          <w:p w:rsidR="007C279B" w:rsidRDefault="007C279B" w:rsidP="00622B5F"/>
          <w:p w:rsidR="007C279B" w:rsidRDefault="007C279B" w:rsidP="00622B5F"/>
          <w:p w:rsidR="007C279B" w:rsidRDefault="007C279B" w:rsidP="00622B5F">
            <w:r>
              <w:t>Право на службе человека.</w:t>
            </w:r>
          </w:p>
          <w:p w:rsidR="007C279B" w:rsidRDefault="007C279B" w:rsidP="00622B5F"/>
          <w:p w:rsidR="007C279B" w:rsidRDefault="007C279B" w:rsidP="00622B5F"/>
          <w:p w:rsidR="007C279B" w:rsidRDefault="007C279B" w:rsidP="00622B5F">
            <w:r>
              <w:t>Обобщение.</w:t>
            </w:r>
          </w:p>
          <w:p w:rsidR="007C279B" w:rsidRDefault="007C279B" w:rsidP="00622B5F"/>
          <w:p w:rsidR="007C279B" w:rsidRPr="006E6F15" w:rsidRDefault="007C279B" w:rsidP="00622B5F">
            <w:pPr>
              <w:rPr>
                <w:b/>
              </w:rPr>
            </w:pPr>
            <w:r w:rsidRPr="006E6F15">
              <w:rPr>
                <w:b/>
              </w:rPr>
              <w:t>Глава 4. Духовная сфера.</w:t>
            </w:r>
          </w:p>
          <w:p w:rsidR="007C279B" w:rsidRDefault="007C279B" w:rsidP="00622B5F"/>
          <w:p w:rsidR="007C279B" w:rsidRDefault="007C279B" w:rsidP="00622B5F">
            <w:r>
              <w:t>Роль книгопечатания в развитии образования.</w:t>
            </w:r>
          </w:p>
          <w:p w:rsidR="007C279B" w:rsidRDefault="007C279B" w:rsidP="00622B5F"/>
          <w:p w:rsidR="007C279B" w:rsidRDefault="007C279B" w:rsidP="00622B5F">
            <w:r>
              <w:t>Появление цивилизации.</w:t>
            </w:r>
          </w:p>
          <w:p w:rsidR="007C279B" w:rsidRDefault="007C279B" w:rsidP="00622B5F"/>
          <w:p w:rsidR="007C279B" w:rsidRDefault="007C279B" w:rsidP="00622B5F">
            <w:r>
              <w:t>Наука и познание.</w:t>
            </w:r>
          </w:p>
          <w:p w:rsidR="007C279B" w:rsidRDefault="007C279B" w:rsidP="00622B5F"/>
          <w:p w:rsidR="007C279B" w:rsidRDefault="007C279B" w:rsidP="00622B5F">
            <w:r>
              <w:t>Обобщение.</w:t>
            </w:r>
          </w:p>
          <w:p w:rsidR="007C279B" w:rsidRDefault="007C279B" w:rsidP="00622B5F"/>
          <w:p w:rsidR="007C279B" w:rsidRPr="006E6F15" w:rsidRDefault="007C279B" w:rsidP="00622B5F">
            <w:pPr>
              <w:rPr>
                <w:b/>
                <w:u w:val="single"/>
              </w:rPr>
            </w:pPr>
            <w:r w:rsidRPr="006E6F15">
              <w:rPr>
                <w:b/>
                <w:u w:val="single"/>
              </w:rPr>
              <w:t xml:space="preserve">Раздел </w:t>
            </w:r>
            <w:r w:rsidRPr="006E6F15">
              <w:rPr>
                <w:b/>
                <w:u w:val="single"/>
                <w:lang w:val="en-US"/>
              </w:rPr>
              <w:t>II</w:t>
            </w:r>
            <w:r w:rsidRPr="006E6F15">
              <w:rPr>
                <w:b/>
                <w:u w:val="single"/>
              </w:rPr>
              <w:t>: Ребёнок и его жилая среда.</w:t>
            </w:r>
          </w:p>
          <w:p w:rsidR="007C279B" w:rsidRDefault="007C279B" w:rsidP="00622B5F">
            <w:pPr>
              <w:rPr>
                <w:b/>
              </w:rPr>
            </w:pPr>
            <w:r w:rsidRPr="006E6F15">
              <w:rPr>
                <w:b/>
              </w:rPr>
              <w:t>Глава 5. Город и село.</w:t>
            </w:r>
          </w:p>
          <w:p w:rsidR="007C279B" w:rsidRPr="007C279B" w:rsidRDefault="007C279B" w:rsidP="00622B5F">
            <w:pPr>
              <w:rPr>
                <w:b/>
              </w:rPr>
            </w:pPr>
            <w:r w:rsidRPr="00EE608E">
              <w:t>Эволюция города.</w:t>
            </w:r>
          </w:p>
          <w:p w:rsidR="007C279B" w:rsidRDefault="007C279B" w:rsidP="00622B5F">
            <w:r>
              <w:t>Город и урбанизация.</w:t>
            </w:r>
          </w:p>
          <w:p w:rsidR="007C279B" w:rsidRDefault="007C279B" w:rsidP="00622B5F">
            <w:r>
              <w:t>Город и село.</w:t>
            </w:r>
          </w:p>
          <w:p w:rsidR="007C279B" w:rsidRDefault="007C279B" w:rsidP="00622B5F">
            <w:r>
              <w:t>Город: отчуждение людей и влияние быстрых перемен.</w:t>
            </w:r>
          </w:p>
          <w:p w:rsidR="007C279B" w:rsidRDefault="007C279B" w:rsidP="00622B5F">
            <w:r w:rsidRPr="006E6F15">
              <w:rPr>
                <w:b/>
              </w:rPr>
              <w:t>Глава 6. Мой дом, моё жилище.</w:t>
            </w:r>
          </w:p>
          <w:p w:rsidR="007C279B" w:rsidRDefault="007C279B" w:rsidP="00622B5F">
            <w:r>
              <w:t>В каком пространстве мы обитаем.</w:t>
            </w:r>
          </w:p>
          <w:p w:rsidR="007C279B" w:rsidRDefault="007C279B" w:rsidP="00622B5F">
            <w:r>
              <w:t>Дом, в котором мы живём.</w:t>
            </w:r>
          </w:p>
          <w:p w:rsidR="007C279B" w:rsidRDefault="007C279B" w:rsidP="00622B5F"/>
          <w:p w:rsidR="007C279B" w:rsidRDefault="007C279B" w:rsidP="00622B5F">
            <w:r>
              <w:t>Наши соседи.</w:t>
            </w:r>
          </w:p>
          <w:p w:rsidR="00B61E6D" w:rsidRDefault="00B61E6D" w:rsidP="00622B5F"/>
          <w:p w:rsidR="007C279B" w:rsidRDefault="007C279B" w:rsidP="00622B5F">
            <w:r>
              <w:t>Район проживания.</w:t>
            </w:r>
          </w:p>
          <w:p w:rsidR="007C279B" w:rsidRDefault="007C279B" w:rsidP="00622B5F"/>
          <w:p w:rsidR="007C279B" w:rsidRPr="00EE608E" w:rsidRDefault="007C279B" w:rsidP="00622B5F">
            <w:r>
              <w:t>Дача и дачная жизнь.</w:t>
            </w:r>
          </w:p>
          <w:p w:rsidR="007C279B" w:rsidRDefault="007C279B" w:rsidP="00622B5F"/>
          <w:p w:rsidR="007C279B" w:rsidRDefault="007C279B" w:rsidP="00622B5F"/>
          <w:p w:rsidR="007C279B" w:rsidRDefault="007C279B" w:rsidP="00622B5F">
            <w:r>
              <w:t>Повторение.</w:t>
            </w:r>
          </w:p>
          <w:p w:rsidR="007C279B" w:rsidRDefault="007C279B" w:rsidP="00622B5F"/>
          <w:p w:rsidR="007C279B" w:rsidRDefault="007C279B" w:rsidP="00622B5F">
            <w:r>
              <w:t>Итоговое занятие.</w:t>
            </w:r>
          </w:p>
          <w:p w:rsidR="00B61E6D" w:rsidRPr="0096325F" w:rsidRDefault="00B61E6D" w:rsidP="00622B5F">
            <w:r>
              <w:t>Резерв.</w:t>
            </w:r>
          </w:p>
        </w:tc>
        <w:tc>
          <w:tcPr>
            <w:tcW w:w="1697" w:type="dxa"/>
          </w:tcPr>
          <w:p w:rsidR="007C279B" w:rsidRDefault="007C279B" w:rsidP="00622B5F"/>
          <w:p w:rsidR="007C279B" w:rsidRDefault="007C279B" w:rsidP="00622B5F">
            <w:r>
              <w:t>учебник</w:t>
            </w:r>
          </w:p>
          <w:p w:rsidR="007C279B" w:rsidRDefault="007C279B" w:rsidP="00622B5F"/>
          <w:p w:rsidR="007C279B" w:rsidRDefault="007C279B" w:rsidP="00622B5F"/>
          <w:p w:rsidR="007C279B" w:rsidRDefault="007C279B" w:rsidP="00622B5F"/>
          <w:p w:rsidR="007C279B" w:rsidRDefault="007C279B" w:rsidP="00622B5F"/>
          <w:p w:rsidR="007C279B" w:rsidRDefault="007C279B" w:rsidP="00622B5F">
            <w:r>
              <w:t>учебник</w:t>
            </w:r>
          </w:p>
          <w:p w:rsidR="007C279B" w:rsidRPr="007F1249" w:rsidRDefault="007C279B" w:rsidP="00622B5F"/>
          <w:p w:rsidR="007C279B" w:rsidRDefault="007C279B" w:rsidP="00622B5F"/>
          <w:p w:rsidR="007C279B" w:rsidRDefault="007C279B" w:rsidP="00622B5F"/>
          <w:p w:rsidR="007C279B" w:rsidRDefault="007C279B" w:rsidP="00622B5F">
            <w:r>
              <w:t xml:space="preserve">СМИ </w:t>
            </w:r>
          </w:p>
          <w:p w:rsidR="007C279B" w:rsidRDefault="007C279B" w:rsidP="00622B5F"/>
          <w:p w:rsidR="007C279B" w:rsidRDefault="007C279B" w:rsidP="00622B5F"/>
          <w:p w:rsidR="007C279B" w:rsidRDefault="007C279B" w:rsidP="00622B5F">
            <w:r>
              <w:t>Документы.</w:t>
            </w:r>
          </w:p>
          <w:p w:rsidR="007C279B" w:rsidRDefault="007C279B" w:rsidP="00622B5F"/>
          <w:p w:rsidR="007C279B" w:rsidRDefault="007C279B" w:rsidP="00622B5F">
            <w:r>
              <w:t>Анкеты.</w:t>
            </w:r>
          </w:p>
          <w:p w:rsidR="007C279B" w:rsidRDefault="007C279B" w:rsidP="00622B5F"/>
          <w:p w:rsidR="007C279B" w:rsidRDefault="007C279B" w:rsidP="00622B5F">
            <w:r>
              <w:t>Конституция.</w:t>
            </w:r>
          </w:p>
          <w:p w:rsidR="007C279B" w:rsidRDefault="007C279B" w:rsidP="00622B5F"/>
          <w:p w:rsidR="007C279B" w:rsidRDefault="007C279B" w:rsidP="00622B5F"/>
          <w:p w:rsidR="007C279B" w:rsidRDefault="007C279B" w:rsidP="00622B5F"/>
          <w:p w:rsidR="007C279B" w:rsidRDefault="007C279B" w:rsidP="00622B5F"/>
          <w:p w:rsidR="007C279B" w:rsidRDefault="007C279B" w:rsidP="00622B5F"/>
          <w:p w:rsidR="007C279B" w:rsidRDefault="007C279B" w:rsidP="00622B5F"/>
          <w:p w:rsidR="007C279B" w:rsidRPr="0096325F" w:rsidRDefault="007C279B" w:rsidP="00622B5F">
            <w:r>
              <w:t>Учебник.</w:t>
            </w:r>
          </w:p>
          <w:p w:rsidR="007C279B" w:rsidRDefault="007C279B" w:rsidP="00622B5F"/>
          <w:p w:rsidR="007C279B" w:rsidRDefault="007C279B" w:rsidP="00622B5F"/>
          <w:p w:rsidR="007C279B" w:rsidRPr="0096325F" w:rsidRDefault="007C279B" w:rsidP="00622B5F">
            <w:r>
              <w:t>СМИ</w:t>
            </w:r>
          </w:p>
          <w:p w:rsidR="007C279B" w:rsidRPr="0096325F" w:rsidRDefault="007C279B" w:rsidP="00622B5F"/>
          <w:p w:rsidR="007C279B" w:rsidRPr="0096325F" w:rsidRDefault="007C279B" w:rsidP="00622B5F">
            <w:r>
              <w:t>Конституция.</w:t>
            </w:r>
          </w:p>
          <w:p w:rsidR="007C279B" w:rsidRDefault="007C279B" w:rsidP="00622B5F"/>
          <w:p w:rsidR="007C279B" w:rsidRDefault="007C279B" w:rsidP="00622B5F"/>
          <w:p w:rsidR="007C279B" w:rsidRDefault="007C279B" w:rsidP="00622B5F">
            <w:r>
              <w:t>Документы.</w:t>
            </w:r>
          </w:p>
          <w:p w:rsidR="007C279B" w:rsidRPr="0096325F" w:rsidRDefault="007C279B" w:rsidP="00622B5F"/>
          <w:p w:rsidR="007C279B" w:rsidRDefault="007C279B" w:rsidP="00622B5F"/>
          <w:p w:rsidR="007C279B" w:rsidRDefault="007C279B" w:rsidP="00622B5F">
            <w:r>
              <w:t>СМИ.</w:t>
            </w:r>
          </w:p>
          <w:p w:rsidR="007C279B" w:rsidRPr="0096325F" w:rsidRDefault="007C279B" w:rsidP="00622B5F"/>
          <w:p w:rsidR="007C279B" w:rsidRPr="0096325F" w:rsidRDefault="007C279B" w:rsidP="00622B5F"/>
          <w:p w:rsidR="007C279B" w:rsidRDefault="007C279B" w:rsidP="00622B5F">
            <w:r>
              <w:t>СМИ.</w:t>
            </w:r>
          </w:p>
          <w:p w:rsidR="007C279B" w:rsidRPr="0096325F" w:rsidRDefault="007C279B" w:rsidP="00622B5F"/>
          <w:p w:rsidR="007C279B" w:rsidRPr="0096325F" w:rsidRDefault="007C279B" w:rsidP="00622B5F"/>
          <w:p w:rsidR="007C279B" w:rsidRDefault="007C279B" w:rsidP="00622B5F">
            <w:r>
              <w:t>Хрестоматия.</w:t>
            </w:r>
          </w:p>
          <w:p w:rsidR="007C279B" w:rsidRDefault="007C279B" w:rsidP="00622B5F"/>
          <w:p w:rsidR="007C279B" w:rsidRDefault="007C279B" w:rsidP="00622B5F"/>
          <w:p w:rsidR="006923CA" w:rsidRDefault="006923CA" w:rsidP="00622B5F"/>
          <w:p w:rsidR="007C279B" w:rsidRDefault="007C279B" w:rsidP="00622B5F">
            <w:r>
              <w:t>Учебник.</w:t>
            </w:r>
          </w:p>
          <w:p w:rsidR="007C279B" w:rsidRDefault="007C279B" w:rsidP="00622B5F"/>
          <w:p w:rsidR="007C279B" w:rsidRDefault="007C279B" w:rsidP="00622B5F"/>
          <w:p w:rsidR="007C279B" w:rsidRDefault="007C279B" w:rsidP="00622B5F">
            <w:r>
              <w:t>СМИ.</w:t>
            </w:r>
          </w:p>
          <w:p w:rsidR="007C279B" w:rsidRDefault="007C279B" w:rsidP="00622B5F"/>
          <w:p w:rsidR="007C279B" w:rsidRDefault="007C279B" w:rsidP="00622B5F">
            <w:r>
              <w:t>СМИ.</w:t>
            </w:r>
          </w:p>
          <w:p w:rsidR="007C279B" w:rsidRDefault="007C279B" w:rsidP="00622B5F"/>
          <w:p w:rsidR="007C279B" w:rsidRDefault="007C279B" w:rsidP="00622B5F">
            <w:r>
              <w:t>Учебник.</w:t>
            </w:r>
          </w:p>
          <w:p w:rsidR="007C279B" w:rsidRDefault="007C279B" w:rsidP="00622B5F"/>
          <w:p w:rsidR="006923CA" w:rsidRDefault="006923CA" w:rsidP="00622B5F"/>
          <w:p w:rsidR="006923CA" w:rsidRDefault="006923CA" w:rsidP="00622B5F"/>
          <w:p w:rsidR="007C279B" w:rsidRDefault="007C279B" w:rsidP="00622B5F">
            <w:r>
              <w:t>Учебник.</w:t>
            </w:r>
          </w:p>
          <w:p w:rsidR="007C279B" w:rsidRDefault="007C279B" w:rsidP="00622B5F"/>
          <w:p w:rsidR="007C279B" w:rsidRDefault="007C279B" w:rsidP="00622B5F"/>
          <w:p w:rsidR="007C279B" w:rsidRDefault="007C279B" w:rsidP="00622B5F"/>
          <w:p w:rsidR="007C279B" w:rsidRDefault="007C279B" w:rsidP="00622B5F"/>
          <w:p w:rsidR="007C279B" w:rsidRDefault="007C279B" w:rsidP="00622B5F"/>
          <w:p w:rsidR="007C279B" w:rsidRDefault="007C279B" w:rsidP="00622B5F">
            <w:r>
              <w:t>Учебник.</w:t>
            </w:r>
          </w:p>
          <w:p w:rsidR="00B61E6D" w:rsidRDefault="00B61E6D" w:rsidP="00622B5F"/>
          <w:p w:rsidR="007C279B" w:rsidRDefault="007C279B" w:rsidP="00622B5F">
            <w:r>
              <w:t>СМИ.</w:t>
            </w:r>
          </w:p>
          <w:p w:rsidR="007C279B" w:rsidRDefault="007C279B" w:rsidP="00622B5F"/>
          <w:p w:rsidR="007C279B" w:rsidRDefault="007C279B" w:rsidP="00622B5F">
            <w:r>
              <w:t>СМИ.</w:t>
            </w:r>
          </w:p>
          <w:p w:rsidR="007C279B" w:rsidRDefault="007C279B" w:rsidP="00622B5F"/>
          <w:p w:rsidR="007C279B" w:rsidRDefault="007C279B" w:rsidP="00622B5F">
            <w:r>
              <w:t>Учебник.</w:t>
            </w:r>
          </w:p>
          <w:p w:rsidR="007C279B" w:rsidRDefault="007C279B" w:rsidP="00622B5F">
            <w:r>
              <w:t>СМИ.</w:t>
            </w:r>
          </w:p>
          <w:p w:rsidR="007C279B" w:rsidRPr="0096325F" w:rsidRDefault="007C279B" w:rsidP="00622B5F">
            <w:r>
              <w:t>Учебник.</w:t>
            </w:r>
          </w:p>
        </w:tc>
        <w:tc>
          <w:tcPr>
            <w:tcW w:w="2054" w:type="dxa"/>
          </w:tcPr>
          <w:p w:rsidR="007C279B" w:rsidRDefault="007C279B" w:rsidP="00622B5F"/>
          <w:p w:rsidR="007C279B" w:rsidRDefault="007C279B" w:rsidP="00622B5F">
            <w:r>
              <w:t>Урок-знакомство.</w:t>
            </w:r>
          </w:p>
          <w:p w:rsidR="007C279B" w:rsidRPr="00FE092E" w:rsidRDefault="007C279B" w:rsidP="00622B5F"/>
          <w:p w:rsidR="007C279B" w:rsidRDefault="007C279B" w:rsidP="00622B5F"/>
          <w:p w:rsidR="007C279B" w:rsidRDefault="007C279B" w:rsidP="00622B5F"/>
          <w:p w:rsidR="007C279B" w:rsidRDefault="007C279B" w:rsidP="00622B5F"/>
          <w:p w:rsidR="007C279B" w:rsidRDefault="007C279B" w:rsidP="00622B5F">
            <w:r>
              <w:t>Урок-беседа</w:t>
            </w:r>
          </w:p>
          <w:p w:rsidR="007C279B" w:rsidRDefault="007C279B" w:rsidP="00622B5F"/>
          <w:p w:rsidR="007C279B" w:rsidRDefault="007C279B" w:rsidP="00622B5F"/>
          <w:p w:rsidR="007C279B" w:rsidRDefault="007C279B" w:rsidP="00622B5F"/>
          <w:p w:rsidR="007C279B" w:rsidRDefault="007C279B" w:rsidP="00622B5F">
            <w:r>
              <w:t>Практическая работа.</w:t>
            </w:r>
          </w:p>
          <w:p w:rsidR="007C279B" w:rsidRDefault="007C279B" w:rsidP="00622B5F"/>
          <w:p w:rsidR="007C279B" w:rsidRDefault="007C279B" w:rsidP="00622B5F">
            <w:r>
              <w:t>Работа с документами</w:t>
            </w:r>
          </w:p>
          <w:p w:rsidR="007C279B" w:rsidRDefault="007C279B" w:rsidP="00622B5F"/>
          <w:p w:rsidR="007C279B" w:rsidRDefault="007C279B" w:rsidP="00622B5F">
            <w:r>
              <w:t>Анкетирование.</w:t>
            </w:r>
          </w:p>
          <w:p w:rsidR="007C279B" w:rsidRDefault="007C279B" w:rsidP="00622B5F"/>
          <w:p w:rsidR="007C279B" w:rsidRDefault="007C279B" w:rsidP="00622B5F">
            <w:r>
              <w:t>Практическая работа.</w:t>
            </w:r>
          </w:p>
          <w:p w:rsidR="007C279B" w:rsidRDefault="007C279B" w:rsidP="00622B5F"/>
          <w:p w:rsidR="007C279B" w:rsidRDefault="007C279B" w:rsidP="00622B5F">
            <w:r>
              <w:t>Контроль знаний.</w:t>
            </w:r>
          </w:p>
          <w:p w:rsidR="007C279B" w:rsidRDefault="007C279B" w:rsidP="00622B5F"/>
          <w:p w:rsidR="007C279B" w:rsidRDefault="007C279B" w:rsidP="00622B5F"/>
          <w:p w:rsidR="007C279B" w:rsidRDefault="007C279B" w:rsidP="00622B5F"/>
          <w:p w:rsidR="007C279B" w:rsidRDefault="007C279B" w:rsidP="00622B5F">
            <w:r>
              <w:t>Самостоятельная работа.</w:t>
            </w:r>
          </w:p>
          <w:p w:rsidR="007C279B" w:rsidRDefault="007C279B" w:rsidP="00622B5F"/>
          <w:p w:rsidR="007C279B" w:rsidRDefault="007C279B" w:rsidP="00622B5F">
            <w:r>
              <w:t>Урок-беседа.</w:t>
            </w:r>
          </w:p>
          <w:p w:rsidR="007C279B" w:rsidRDefault="007C279B" w:rsidP="00622B5F"/>
          <w:p w:rsidR="007C279B" w:rsidRDefault="007C279B" w:rsidP="00622B5F">
            <w:r>
              <w:t>Практическая работа</w:t>
            </w:r>
          </w:p>
          <w:p w:rsidR="007C279B" w:rsidRDefault="007C279B" w:rsidP="00622B5F"/>
          <w:p w:rsidR="007C279B" w:rsidRDefault="007C279B" w:rsidP="00622B5F">
            <w:r>
              <w:t>Лабораторная работа.</w:t>
            </w:r>
          </w:p>
          <w:p w:rsidR="007C279B" w:rsidRPr="0096325F" w:rsidRDefault="007C279B" w:rsidP="00622B5F"/>
          <w:p w:rsidR="006923CA" w:rsidRDefault="006923CA" w:rsidP="00622B5F"/>
          <w:p w:rsidR="007C279B" w:rsidRPr="0096325F" w:rsidRDefault="007C279B" w:rsidP="00622B5F">
            <w:r>
              <w:t>Беседа.</w:t>
            </w:r>
          </w:p>
          <w:p w:rsidR="007C279B" w:rsidRPr="0096325F" w:rsidRDefault="007C279B" w:rsidP="00622B5F"/>
          <w:p w:rsidR="006923CA" w:rsidRDefault="006923CA" w:rsidP="00622B5F"/>
          <w:p w:rsidR="007C279B" w:rsidRDefault="007C279B" w:rsidP="00622B5F">
            <w:r>
              <w:t>Сообщения.</w:t>
            </w:r>
          </w:p>
          <w:p w:rsidR="007C279B" w:rsidRDefault="007C279B" w:rsidP="00622B5F"/>
          <w:p w:rsidR="006923CA" w:rsidRDefault="006923CA" w:rsidP="00622B5F"/>
          <w:p w:rsidR="007C279B" w:rsidRDefault="007C279B" w:rsidP="00622B5F">
            <w:r>
              <w:t>Контроль знаний.</w:t>
            </w:r>
          </w:p>
          <w:p w:rsidR="007C279B" w:rsidRDefault="007C279B" w:rsidP="00622B5F"/>
          <w:p w:rsidR="007C279B" w:rsidRDefault="007C279B" w:rsidP="00622B5F"/>
          <w:p w:rsidR="007C279B" w:rsidRDefault="007C279B" w:rsidP="00622B5F"/>
          <w:p w:rsidR="007C279B" w:rsidRDefault="006923CA" w:rsidP="00622B5F">
            <w:proofErr w:type="spellStart"/>
            <w:r>
              <w:t>=</w:t>
            </w:r>
            <w:r w:rsidR="007C279B">
              <w:t>Практическая</w:t>
            </w:r>
            <w:proofErr w:type="spellEnd"/>
            <w:r w:rsidR="007C279B">
              <w:t xml:space="preserve"> работа.</w:t>
            </w:r>
          </w:p>
          <w:p w:rsidR="007C279B" w:rsidRDefault="007C279B" w:rsidP="00622B5F"/>
          <w:p w:rsidR="007C279B" w:rsidRDefault="007C279B" w:rsidP="00622B5F">
            <w:r>
              <w:t>Изучение нового материала.</w:t>
            </w:r>
          </w:p>
          <w:p w:rsidR="007C279B" w:rsidRDefault="007C279B" w:rsidP="00622B5F"/>
          <w:p w:rsidR="007C279B" w:rsidRDefault="007C279B" w:rsidP="00622B5F">
            <w:r>
              <w:t>Сообщения.</w:t>
            </w:r>
          </w:p>
          <w:p w:rsidR="007C279B" w:rsidRDefault="007C279B" w:rsidP="00622B5F"/>
          <w:p w:rsidR="007C279B" w:rsidRDefault="007C279B" w:rsidP="00622B5F">
            <w:r>
              <w:t>Сообщения.</w:t>
            </w:r>
          </w:p>
          <w:p w:rsidR="007C279B" w:rsidRDefault="007C279B" w:rsidP="00622B5F"/>
          <w:p w:rsidR="006923CA" w:rsidRDefault="006923CA" w:rsidP="00622B5F"/>
          <w:p w:rsidR="006923CA" w:rsidRDefault="006923CA" w:rsidP="00622B5F"/>
          <w:p w:rsidR="007C279B" w:rsidRDefault="007C279B" w:rsidP="00622B5F">
            <w:r>
              <w:t>Работа с текстом.</w:t>
            </w:r>
          </w:p>
          <w:p w:rsidR="007C279B" w:rsidRDefault="007C279B" w:rsidP="00622B5F">
            <w:r>
              <w:t>Самостоятельная работа.</w:t>
            </w:r>
          </w:p>
          <w:p w:rsidR="007C279B" w:rsidRDefault="007C279B" w:rsidP="00622B5F"/>
          <w:p w:rsidR="007C279B" w:rsidRDefault="007C279B" w:rsidP="00622B5F">
            <w:r>
              <w:t>Тестирование.</w:t>
            </w:r>
          </w:p>
          <w:p w:rsidR="007C279B" w:rsidRDefault="007C279B" w:rsidP="00622B5F"/>
          <w:p w:rsidR="007C279B" w:rsidRDefault="007C279B" w:rsidP="00622B5F">
            <w:r>
              <w:t>Погружение в тему.</w:t>
            </w:r>
          </w:p>
          <w:p w:rsidR="007C279B" w:rsidRDefault="007C279B" w:rsidP="00622B5F"/>
          <w:p w:rsidR="007C279B" w:rsidRDefault="007C279B" w:rsidP="00622B5F">
            <w:r>
              <w:t>Доклады.</w:t>
            </w:r>
          </w:p>
          <w:p w:rsidR="007C279B" w:rsidRDefault="007C279B" w:rsidP="00622B5F"/>
          <w:p w:rsidR="007C279B" w:rsidRDefault="007C279B" w:rsidP="00622B5F">
            <w:r>
              <w:t>Беседа.</w:t>
            </w:r>
          </w:p>
          <w:p w:rsidR="007C279B" w:rsidRDefault="007C279B" w:rsidP="00622B5F"/>
          <w:p w:rsidR="007C279B" w:rsidRDefault="007C279B" w:rsidP="00622B5F">
            <w:r>
              <w:t>Сообщения.</w:t>
            </w:r>
          </w:p>
          <w:p w:rsidR="007C279B" w:rsidRDefault="007C279B" w:rsidP="00622B5F"/>
          <w:p w:rsidR="007C279B" w:rsidRDefault="007C279B" w:rsidP="00622B5F"/>
          <w:p w:rsidR="00B61E6D" w:rsidRDefault="00B61E6D" w:rsidP="00622B5F"/>
          <w:p w:rsidR="00B61E6D" w:rsidRDefault="00B61E6D" w:rsidP="00622B5F"/>
          <w:p w:rsidR="007C279B" w:rsidRDefault="007C279B" w:rsidP="00622B5F">
            <w:r>
              <w:t>Тестирование.</w:t>
            </w:r>
          </w:p>
          <w:p w:rsidR="007C279B" w:rsidRDefault="007C279B" w:rsidP="00622B5F"/>
          <w:p w:rsidR="007C279B" w:rsidRPr="0096325F" w:rsidRDefault="007C279B" w:rsidP="00622B5F">
            <w:r>
              <w:t>Контроль знаний.</w:t>
            </w:r>
          </w:p>
        </w:tc>
        <w:tc>
          <w:tcPr>
            <w:tcW w:w="1115" w:type="dxa"/>
          </w:tcPr>
          <w:p w:rsidR="007C279B" w:rsidRDefault="007C279B" w:rsidP="00622B5F"/>
          <w:p w:rsidR="007C279B" w:rsidRDefault="007C279B" w:rsidP="00622B5F">
            <w:r>
              <w:t>с.5-7.</w:t>
            </w:r>
          </w:p>
          <w:p w:rsidR="007C279B" w:rsidRPr="00FE092E" w:rsidRDefault="007C279B" w:rsidP="00622B5F"/>
          <w:p w:rsidR="007C279B" w:rsidRPr="00FE092E" w:rsidRDefault="007C279B" w:rsidP="00622B5F"/>
          <w:p w:rsidR="007C279B" w:rsidRDefault="007C279B" w:rsidP="00622B5F"/>
          <w:p w:rsidR="007C279B" w:rsidRDefault="007C279B" w:rsidP="00622B5F"/>
          <w:p w:rsidR="007C279B" w:rsidRDefault="007C279B" w:rsidP="00622B5F">
            <w:r>
              <w:t>П.1</w:t>
            </w:r>
          </w:p>
          <w:p w:rsidR="007C279B" w:rsidRDefault="007C279B" w:rsidP="00622B5F">
            <w:r>
              <w:t>П.2</w:t>
            </w:r>
          </w:p>
          <w:p w:rsidR="007C279B" w:rsidRPr="007F1249" w:rsidRDefault="007C279B" w:rsidP="00622B5F"/>
          <w:p w:rsidR="007C279B" w:rsidRDefault="007C279B" w:rsidP="00622B5F"/>
          <w:p w:rsidR="007C279B" w:rsidRDefault="007C279B" w:rsidP="00622B5F">
            <w:r>
              <w:t>П.3</w:t>
            </w:r>
          </w:p>
          <w:p w:rsidR="007C279B" w:rsidRDefault="007C279B" w:rsidP="00622B5F"/>
          <w:p w:rsidR="007C279B" w:rsidRDefault="007C279B" w:rsidP="00622B5F"/>
          <w:p w:rsidR="007C279B" w:rsidRDefault="007C279B" w:rsidP="00622B5F">
            <w:r>
              <w:t>П.4</w:t>
            </w:r>
          </w:p>
          <w:p w:rsidR="007C279B" w:rsidRDefault="007C279B" w:rsidP="00622B5F"/>
          <w:p w:rsidR="007C279B" w:rsidRDefault="007C279B" w:rsidP="00622B5F">
            <w:r>
              <w:t>П.5</w:t>
            </w:r>
          </w:p>
          <w:p w:rsidR="007C279B" w:rsidRPr="007F1249" w:rsidRDefault="007C279B" w:rsidP="00622B5F"/>
          <w:p w:rsidR="007C279B" w:rsidRDefault="007C279B" w:rsidP="00622B5F"/>
          <w:p w:rsidR="007C279B" w:rsidRDefault="007C279B" w:rsidP="00622B5F">
            <w:r>
              <w:t>П.1-5.</w:t>
            </w:r>
          </w:p>
          <w:p w:rsidR="007C279B" w:rsidRDefault="007C279B" w:rsidP="00622B5F"/>
          <w:p w:rsidR="007C279B" w:rsidRDefault="007C279B" w:rsidP="00622B5F"/>
          <w:p w:rsidR="007C279B" w:rsidRDefault="007C279B" w:rsidP="00622B5F"/>
          <w:p w:rsidR="007C279B" w:rsidRDefault="007C279B" w:rsidP="00622B5F"/>
          <w:p w:rsidR="007C279B" w:rsidRDefault="007C279B" w:rsidP="00622B5F">
            <w:r>
              <w:t>П.6</w:t>
            </w:r>
          </w:p>
          <w:p w:rsidR="007C279B" w:rsidRDefault="007C279B" w:rsidP="00622B5F"/>
          <w:p w:rsidR="007C279B" w:rsidRDefault="007C279B" w:rsidP="00622B5F"/>
          <w:p w:rsidR="007C279B" w:rsidRDefault="007C279B" w:rsidP="00622B5F">
            <w:r>
              <w:t>П.7</w:t>
            </w:r>
          </w:p>
          <w:p w:rsidR="007C279B" w:rsidRDefault="007C279B" w:rsidP="00622B5F"/>
          <w:p w:rsidR="007C279B" w:rsidRDefault="007C279B" w:rsidP="00622B5F"/>
          <w:p w:rsidR="007C279B" w:rsidRDefault="007C279B" w:rsidP="00622B5F">
            <w:r>
              <w:t>П.8</w:t>
            </w:r>
          </w:p>
          <w:p w:rsidR="007C279B" w:rsidRPr="007F1249" w:rsidRDefault="007C279B" w:rsidP="00622B5F"/>
          <w:p w:rsidR="007C279B" w:rsidRDefault="007C279B" w:rsidP="00622B5F"/>
          <w:p w:rsidR="007C279B" w:rsidRPr="0096325F" w:rsidRDefault="007C279B" w:rsidP="00622B5F">
            <w:r>
              <w:t>П.9</w:t>
            </w:r>
          </w:p>
          <w:p w:rsidR="007C279B" w:rsidRPr="0096325F" w:rsidRDefault="007C279B" w:rsidP="00622B5F"/>
          <w:p w:rsidR="007C279B" w:rsidRDefault="007C279B" w:rsidP="00622B5F"/>
          <w:p w:rsidR="007C279B" w:rsidRDefault="007C279B" w:rsidP="00622B5F">
            <w:r>
              <w:t>П.10</w:t>
            </w:r>
          </w:p>
          <w:p w:rsidR="007C279B" w:rsidRPr="0096325F" w:rsidRDefault="007C279B" w:rsidP="00622B5F"/>
          <w:p w:rsidR="007C279B" w:rsidRDefault="007C279B" w:rsidP="00622B5F"/>
          <w:p w:rsidR="007C279B" w:rsidRDefault="007C279B" w:rsidP="00622B5F">
            <w:r>
              <w:t>П.11</w:t>
            </w:r>
          </w:p>
          <w:p w:rsidR="007C279B" w:rsidRDefault="007C279B" w:rsidP="00622B5F"/>
          <w:p w:rsidR="007C279B" w:rsidRDefault="007C279B" w:rsidP="00622B5F"/>
          <w:p w:rsidR="007C279B" w:rsidRDefault="007C279B" w:rsidP="00622B5F">
            <w:r>
              <w:t>П.6-11</w:t>
            </w:r>
          </w:p>
          <w:p w:rsidR="007C279B" w:rsidRDefault="007C279B" w:rsidP="00622B5F"/>
          <w:p w:rsidR="007C279B" w:rsidRPr="0096325F" w:rsidRDefault="007C279B" w:rsidP="00622B5F"/>
          <w:p w:rsidR="007C279B" w:rsidRDefault="007C279B" w:rsidP="00622B5F"/>
          <w:p w:rsidR="007C279B" w:rsidRDefault="007C279B" w:rsidP="00622B5F">
            <w:r>
              <w:t>П.12.</w:t>
            </w:r>
          </w:p>
          <w:p w:rsidR="007C279B" w:rsidRDefault="007C279B" w:rsidP="00622B5F"/>
          <w:p w:rsidR="007C279B" w:rsidRDefault="007C279B" w:rsidP="00622B5F"/>
          <w:p w:rsidR="007C279B" w:rsidRDefault="007C279B" w:rsidP="00622B5F">
            <w:r>
              <w:t>П.13.</w:t>
            </w:r>
          </w:p>
          <w:p w:rsidR="007C279B" w:rsidRDefault="007C279B" w:rsidP="00622B5F"/>
          <w:p w:rsidR="007C279B" w:rsidRDefault="007C279B" w:rsidP="00622B5F">
            <w:r>
              <w:t>П.14.</w:t>
            </w:r>
          </w:p>
          <w:p w:rsidR="007C279B" w:rsidRDefault="007C279B" w:rsidP="00622B5F"/>
          <w:p w:rsidR="006923CA" w:rsidRDefault="006923CA" w:rsidP="00622B5F"/>
          <w:p w:rsidR="006923CA" w:rsidRDefault="006923CA" w:rsidP="00622B5F"/>
          <w:p w:rsidR="006923CA" w:rsidRDefault="006923CA" w:rsidP="00622B5F"/>
          <w:p w:rsidR="006923CA" w:rsidRDefault="006923CA" w:rsidP="00622B5F"/>
          <w:p w:rsidR="007C279B" w:rsidRDefault="007C279B" w:rsidP="00622B5F">
            <w:r>
              <w:t>П.15.</w:t>
            </w:r>
          </w:p>
          <w:p w:rsidR="007C279B" w:rsidRDefault="007C279B" w:rsidP="00622B5F"/>
          <w:p w:rsidR="007C279B" w:rsidRDefault="007C279B" w:rsidP="00622B5F">
            <w:r>
              <w:t>П.16.</w:t>
            </w:r>
          </w:p>
          <w:p w:rsidR="007C279B" w:rsidRDefault="007C279B" w:rsidP="00622B5F"/>
          <w:p w:rsidR="007C279B" w:rsidRDefault="007C279B" w:rsidP="00622B5F">
            <w:r>
              <w:t>П.17.</w:t>
            </w:r>
          </w:p>
          <w:p w:rsidR="007C279B" w:rsidRDefault="007C279B" w:rsidP="00622B5F">
            <w:r>
              <w:t>П.12-17.</w:t>
            </w:r>
          </w:p>
          <w:p w:rsidR="007C279B" w:rsidRDefault="007C279B" w:rsidP="00622B5F"/>
          <w:p w:rsidR="007C279B" w:rsidRDefault="007C279B" w:rsidP="00622B5F">
            <w:r>
              <w:t>П.18.</w:t>
            </w:r>
          </w:p>
          <w:p w:rsidR="007C279B" w:rsidRDefault="007C279B" w:rsidP="00622B5F">
            <w:r>
              <w:t>П.19.</w:t>
            </w:r>
          </w:p>
          <w:p w:rsidR="007C279B" w:rsidRDefault="007C279B" w:rsidP="00622B5F"/>
          <w:p w:rsidR="007C279B" w:rsidRDefault="007C279B" w:rsidP="00622B5F">
            <w:r>
              <w:t>П.20.</w:t>
            </w:r>
          </w:p>
          <w:p w:rsidR="007C279B" w:rsidRDefault="007C279B" w:rsidP="00622B5F"/>
          <w:p w:rsidR="007C279B" w:rsidRDefault="007C279B" w:rsidP="00622B5F">
            <w:r>
              <w:t>П.21.</w:t>
            </w:r>
          </w:p>
          <w:p w:rsidR="007C279B" w:rsidRDefault="007C279B" w:rsidP="00622B5F"/>
          <w:p w:rsidR="007C279B" w:rsidRDefault="007C279B" w:rsidP="00622B5F">
            <w:r>
              <w:t>П.18-21.</w:t>
            </w:r>
          </w:p>
          <w:p w:rsidR="007C279B" w:rsidRDefault="007C279B" w:rsidP="00622B5F"/>
          <w:p w:rsidR="007C279B" w:rsidRDefault="007C279B" w:rsidP="00622B5F"/>
          <w:p w:rsidR="007C279B" w:rsidRDefault="007C279B" w:rsidP="00622B5F"/>
          <w:p w:rsidR="007C279B" w:rsidRDefault="007C279B" w:rsidP="00622B5F"/>
          <w:p w:rsidR="007C279B" w:rsidRDefault="007C279B" w:rsidP="00622B5F"/>
          <w:p w:rsidR="007C279B" w:rsidRDefault="007C279B" w:rsidP="00622B5F"/>
          <w:p w:rsidR="007C279B" w:rsidRDefault="007C279B" w:rsidP="00622B5F"/>
          <w:p w:rsidR="007C279B" w:rsidRDefault="007C279B" w:rsidP="00622B5F"/>
          <w:p w:rsidR="007C279B" w:rsidRDefault="007C279B" w:rsidP="00622B5F"/>
          <w:p w:rsidR="007C279B" w:rsidRDefault="007C279B" w:rsidP="00622B5F"/>
          <w:p w:rsidR="007C279B" w:rsidRDefault="007C279B" w:rsidP="00622B5F"/>
          <w:p w:rsidR="007C279B" w:rsidRDefault="007C279B" w:rsidP="00622B5F"/>
          <w:p w:rsidR="007C279B" w:rsidRDefault="007C279B" w:rsidP="00622B5F"/>
          <w:p w:rsidR="007C279B" w:rsidRPr="0096325F" w:rsidRDefault="007C279B" w:rsidP="00622B5F"/>
        </w:tc>
      </w:tr>
    </w:tbl>
    <w:p w:rsidR="0039601C" w:rsidRPr="00392734" w:rsidRDefault="0039601C">
      <w:pPr>
        <w:rPr>
          <w:rFonts w:ascii="Times New Roman" w:hAnsi="Times New Roman" w:cs="Times New Roman"/>
          <w:sz w:val="24"/>
          <w:szCs w:val="24"/>
        </w:rPr>
      </w:pPr>
    </w:p>
    <w:sectPr w:rsidR="0039601C" w:rsidRPr="00392734" w:rsidSect="007C279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32BDA"/>
    <w:multiLevelType w:val="hybridMultilevel"/>
    <w:tmpl w:val="17100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A74170"/>
    <w:multiLevelType w:val="hybridMultilevel"/>
    <w:tmpl w:val="73085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BC67F3"/>
    <w:multiLevelType w:val="hybridMultilevel"/>
    <w:tmpl w:val="B70A80F0"/>
    <w:lvl w:ilvl="0" w:tplc="04D021F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2CA207A9"/>
    <w:multiLevelType w:val="hybridMultilevel"/>
    <w:tmpl w:val="46B28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F043E8"/>
    <w:multiLevelType w:val="hybridMultilevel"/>
    <w:tmpl w:val="DB307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D04725"/>
    <w:multiLevelType w:val="hybridMultilevel"/>
    <w:tmpl w:val="5A3C3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503F65"/>
    <w:multiLevelType w:val="hybridMultilevel"/>
    <w:tmpl w:val="A24CB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9C197E"/>
    <w:multiLevelType w:val="hybridMultilevel"/>
    <w:tmpl w:val="34503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371C1B"/>
    <w:multiLevelType w:val="hybridMultilevel"/>
    <w:tmpl w:val="C79C4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8"/>
  </w:num>
  <w:num w:numId="5">
    <w:abstractNumId w:val="0"/>
  </w:num>
  <w:num w:numId="6">
    <w:abstractNumId w:val="6"/>
  </w:num>
  <w:num w:numId="7">
    <w:abstractNumId w:val="4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4A0"/>
    <w:rsid w:val="00010949"/>
    <w:rsid w:val="00010CD4"/>
    <w:rsid w:val="0001213E"/>
    <w:rsid w:val="0001287B"/>
    <w:rsid w:val="000209F9"/>
    <w:rsid w:val="00020D82"/>
    <w:rsid w:val="00021FAB"/>
    <w:rsid w:val="00032168"/>
    <w:rsid w:val="000324F7"/>
    <w:rsid w:val="00033289"/>
    <w:rsid w:val="000363AC"/>
    <w:rsid w:val="00044FBD"/>
    <w:rsid w:val="00045B5F"/>
    <w:rsid w:val="00047879"/>
    <w:rsid w:val="00047EF4"/>
    <w:rsid w:val="00050C71"/>
    <w:rsid w:val="0005357B"/>
    <w:rsid w:val="00053684"/>
    <w:rsid w:val="000543FE"/>
    <w:rsid w:val="000628F2"/>
    <w:rsid w:val="00062C3F"/>
    <w:rsid w:val="00065AA9"/>
    <w:rsid w:val="0006621D"/>
    <w:rsid w:val="0006693C"/>
    <w:rsid w:val="000723B4"/>
    <w:rsid w:val="00074B1B"/>
    <w:rsid w:val="00083FBB"/>
    <w:rsid w:val="00084F4E"/>
    <w:rsid w:val="00086A67"/>
    <w:rsid w:val="00092C7C"/>
    <w:rsid w:val="00095C9A"/>
    <w:rsid w:val="000A2BB0"/>
    <w:rsid w:val="000A4FD3"/>
    <w:rsid w:val="000B020A"/>
    <w:rsid w:val="000B38CC"/>
    <w:rsid w:val="000C3075"/>
    <w:rsid w:val="000C44A0"/>
    <w:rsid w:val="000D1CD6"/>
    <w:rsid w:val="000D22F0"/>
    <w:rsid w:val="000D2B9C"/>
    <w:rsid w:val="000D4E4A"/>
    <w:rsid w:val="000E1D51"/>
    <w:rsid w:val="000E24FB"/>
    <w:rsid w:val="000E3149"/>
    <w:rsid w:val="000F600E"/>
    <w:rsid w:val="001006A4"/>
    <w:rsid w:val="0010284B"/>
    <w:rsid w:val="00102BB9"/>
    <w:rsid w:val="00104BFB"/>
    <w:rsid w:val="00105BE3"/>
    <w:rsid w:val="00111080"/>
    <w:rsid w:val="0011513B"/>
    <w:rsid w:val="001158EA"/>
    <w:rsid w:val="00115D51"/>
    <w:rsid w:val="001171A6"/>
    <w:rsid w:val="00122A17"/>
    <w:rsid w:val="001245F5"/>
    <w:rsid w:val="001303CE"/>
    <w:rsid w:val="00131C67"/>
    <w:rsid w:val="00133C3B"/>
    <w:rsid w:val="00141085"/>
    <w:rsid w:val="001448E2"/>
    <w:rsid w:val="00152015"/>
    <w:rsid w:val="001532FB"/>
    <w:rsid w:val="00164D9A"/>
    <w:rsid w:val="00170EF2"/>
    <w:rsid w:val="001711FE"/>
    <w:rsid w:val="00184ABD"/>
    <w:rsid w:val="00186640"/>
    <w:rsid w:val="00196EAD"/>
    <w:rsid w:val="001A1A6B"/>
    <w:rsid w:val="001A3387"/>
    <w:rsid w:val="001A6431"/>
    <w:rsid w:val="001A755B"/>
    <w:rsid w:val="001A7F30"/>
    <w:rsid w:val="001B25C7"/>
    <w:rsid w:val="001B28B0"/>
    <w:rsid w:val="001B51C8"/>
    <w:rsid w:val="001D4D8A"/>
    <w:rsid w:val="001D5818"/>
    <w:rsid w:val="001D79E7"/>
    <w:rsid w:val="001E3052"/>
    <w:rsid w:val="001E3523"/>
    <w:rsid w:val="001E4824"/>
    <w:rsid w:val="001E72E2"/>
    <w:rsid w:val="001E7C3F"/>
    <w:rsid w:val="001F0194"/>
    <w:rsid w:val="001F134C"/>
    <w:rsid w:val="001F14FA"/>
    <w:rsid w:val="0020389D"/>
    <w:rsid w:val="002059A9"/>
    <w:rsid w:val="00207AA6"/>
    <w:rsid w:val="00211492"/>
    <w:rsid w:val="00211A51"/>
    <w:rsid w:val="0021504D"/>
    <w:rsid w:val="002170C9"/>
    <w:rsid w:val="002179AD"/>
    <w:rsid w:val="00217CC4"/>
    <w:rsid w:val="00220599"/>
    <w:rsid w:val="00225917"/>
    <w:rsid w:val="00231145"/>
    <w:rsid w:val="002314F8"/>
    <w:rsid w:val="00231FEE"/>
    <w:rsid w:val="002347F6"/>
    <w:rsid w:val="00234FE4"/>
    <w:rsid w:val="00236245"/>
    <w:rsid w:val="00240913"/>
    <w:rsid w:val="002511E1"/>
    <w:rsid w:val="00253A3F"/>
    <w:rsid w:val="002546BB"/>
    <w:rsid w:val="00254C41"/>
    <w:rsid w:val="0025594D"/>
    <w:rsid w:val="00261052"/>
    <w:rsid w:val="00264565"/>
    <w:rsid w:val="002671CB"/>
    <w:rsid w:val="002710AD"/>
    <w:rsid w:val="002729C5"/>
    <w:rsid w:val="00273449"/>
    <w:rsid w:val="00275777"/>
    <w:rsid w:val="002772C8"/>
    <w:rsid w:val="0028093B"/>
    <w:rsid w:val="00281E03"/>
    <w:rsid w:val="00285A52"/>
    <w:rsid w:val="00286FC6"/>
    <w:rsid w:val="0029234A"/>
    <w:rsid w:val="00293C41"/>
    <w:rsid w:val="00294320"/>
    <w:rsid w:val="00295206"/>
    <w:rsid w:val="002A43B7"/>
    <w:rsid w:val="002A4F4F"/>
    <w:rsid w:val="002B5BD9"/>
    <w:rsid w:val="002B6362"/>
    <w:rsid w:val="002C2D92"/>
    <w:rsid w:val="002C3AAC"/>
    <w:rsid w:val="002C4753"/>
    <w:rsid w:val="002D069C"/>
    <w:rsid w:val="002D296D"/>
    <w:rsid w:val="002D6903"/>
    <w:rsid w:val="002D7242"/>
    <w:rsid w:val="002E2DB3"/>
    <w:rsid w:val="002F10CC"/>
    <w:rsid w:val="002F1DE7"/>
    <w:rsid w:val="002F2AFD"/>
    <w:rsid w:val="002F3F89"/>
    <w:rsid w:val="002F5765"/>
    <w:rsid w:val="002F6812"/>
    <w:rsid w:val="002F6E5C"/>
    <w:rsid w:val="00305E89"/>
    <w:rsid w:val="00325877"/>
    <w:rsid w:val="00331C93"/>
    <w:rsid w:val="00333A8B"/>
    <w:rsid w:val="00342227"/>
    <w:rsid w:val="00342C73"/>
    <w:rsid w:val="00344B4C"/>
    <w:rsid w:val="00347B1F"/>
    <w:rsid w:val="00357E84"/>
    <w:rsid w:val="00360414"/>
    <w:rsid w:val="003648B0"/>
    <w:rsid w:val="00365388"/>
    <w:rsid w:val="003709E5"/>
    <w:rsid w:val="00377FE8"/>
    <w:rsid w:val="003811FA"/>
    <w:rsid w:val="00383218"/>
    <w:rsid w:val="003851A9"/>
    <w:rsid w:val="00385AC0"/>
    <w:rsid w:val="00392734"/>
    <w:rsid w:val="0039325B"/>
    <w:rsid w:val="0039601C"/>
    <w:rsid w:val="003A1DD7"/>
    <w:rsid w:val="003A2CD5"/>
    <w:rsid w:val="003B40B9"/>
    <w:rsid w:val="003B5996"/>
    <w:rsid w:val="003C048B"/>
    <w:rsid w:val="003C10FF"/>
    <w:rsid w:val="003C7097"/>
    <w:rsid w:val="003D5AE8"/>
    <w:rsid w:val="003D7715"/>
    <w:rsid w:val="003E4E55"/>
    <w:rsid w:val="003E5E3B"/>
    <w:rsid w:val="003F03D8"/>
    <w:rsid w:val="003F2E72"/>
    <w:rsid w:val="003F4044"/>
    <w:rsid w:val="003F5F27"/>
    <w:rsid w:val="003F73BB"/>
    <w:rsid w:val="003F7E2C"/>
    <w:rsid w:val="00407933"/>
    <w:rsid w:val="00412D9A"/>
    <w:rsid w:val="00415691"/>
    <w:rsid w:val="00421AFB"/>
    <w:rsid w:val="0043094E"/>
    <w:rsid w:val="00432751"/>
    <w:rsid w:val="0043283A"/>
    <w:rsid w:val="0043573E"/>
    <w:rsid w:val="004373E7"/>
    <w:rsid w:val="004459C9"/>
    <w:rsid w:val="004545D7"/>
    <w:rsid w:val="00460D5A"/>
    <w:rsid w:val="00462E71"/>
    <w:rsid w:val="004677A5"/>
    <w:rsid w:val="00473978"/>
    <w:rsid w:val="00475E2C"/>
    <w:rsid w:val="0047787E"/>
    <w:rsid w:val="00485398"/>
    <w:rsid w:val="004857F7"/>
    <w:rsid w:val="00486060"/>
    <w:rsid w:val="004924E9"/>
    <w:rsid w:val="00493D95"/>
    <w:rsid w:val="004A0751"/>
    <w:rsid w:val="004A3CCA"/>
    <w:rsid w:val="004A46DD"/>
    <w:rsid w:val="004B1221"/>
    <w:rsid w:val="004B2FC5"/>
    <w:rsid w:val="004C0D90"/>
    <w:rsid w:val="004C1734"/>
    <w:rsid w:val="004C181C"/>
    <w:rsid w:val="004C22A3"/>
    <w:rsid w:val="004C4E88"/>
    <w:rsid w:val="004C70C2"/>
    <w:rsid w:val="004D0AFF"/>
    <w:rsid w:val="004D2F1F"/>
    <w:rsid w:val="004D461E"/>
    <w:rsid w:val="004D4F59"/>
    <w:rsid w:val="004D5B87"/>
    <w:rsid w:val="004D73C3"/>
    <w:rsid w:val="004E1E97"/>
    <w:rsid w:val="004E2FF4"/>
    <w:rsid w:val="004E437C"/>
    <w:rsid w:val="004E70A9"/>
    <w:rsid w:val="004F75EE"/>
    <w:rsid w:val="005010A4"/>
    <w:rsid w:val="005031FA"/>
    <w:rsid w:val="0050469A"/>
    <w:rsid w:val="00505E24"/>
    <w:rsid w:val="005113D7"/>
    <w:rsid w:val="00511F38"/>
    <w:rsid w:val="00517253"/>
    <w:rsid w:val="00521B35"/>
    <w:rsid w:val="00521C9B"/>
    <w:rsid w:val="0052375A"/>
    <w:rsid w:val="00523B24"/>
    <w:rsid w:val="00524FF4"/>
    <w:rsid w:val="00525A4D"/>
    <w:rsid w:val="00530949"/>
    <w:rsid w:val="005312BE"/>
    <w:rsid w:val="00531A19"/>
    <w:rsid w:val="00533655"/>
    <w:rsid w:val="00534832"/>
    <w:rsid w:val="005363FE"/>
    <w:rsid w:val="00536E43"/>
    <w:rsid w:val="00537F8B"/>
    <w:rsid w:val="00545E08"/>
    <w:rsid w:val="0055010A"/>
    <w:rsid w:val="00551ACC"/>
    <w:rsid w:val="00553DC7"/>
    <w:rsid w:val="00562E9D"/>
    <w:rsid w:val="00570438"/>
    <w:rsid w:val="00574BD3"/>
    <w:rsid w:val="00575782"/>
    <w:rsid w:val="00576ED7"/>
    <w:rsid w:val="005776F7"/>
    <w:rsid w:val="00577B70"/>
    <w:rsid w:val="005803D9"/>
    <w:rsid w:val="0058119B"/>
    <w:rsid w:val="005831F0"/>
    <w:rsid w:val="0058454F"/>
    <w:rsid w:val="0059732F"/>
    <w:rsid w:val="005A02F3"/>
    <w:rsid w:val="005A17F3"/>
    <w:rsid w:val="005A231D"/>
    <w:rsid w:val="005A2E07"/>
    <w:rsid w:val="005A5241"/>
    <w:rsid w:val="005A78B7"/>
    <w:rsid w:val="005B0262"/>
    <w:rsid w:val="005B51CB"/>
    <w:rsid w:val="005B5912"/>
    <w:rsid w:val="005C1376"/>
    <w:rsid w:val="005C1601"/>
    <w:rsid w:val="005C5D65"/>
    <w:rsid w:val="005D3DBC"/>
    <w:rsid w:val="005E2B12"/>
    <w:rsid w:val="005E3C05"/>
    <w:rsid w:val="005E3E62"/>
    <w:rsid w:val="005E42A4"/>
    <w:rsid w:val="005E7CA8"/>
    <w:rsid w:val="005F04EB"/>
    <w:rsid w:val="005F071B"/>
    <w:rsid w:val="005F1BB5"/>
    <w:rsid w:val="005F2DDD"/>
    <w:rsid w:val="005F30F0"/>
    <w:rsid w:val="005F50FD"/>
    <w:rsid w:val="005F53CE"/>
    <w:rsid w:val="00602FB9"/>
    <w:rsid w:val="00603E83"/>
    <w:rsid w:val="00604D13"/>
    <w:rsid w:val="0061610D"/>
    <w:rsid w:val="00616C4A"/>
    <w:rsid w:val="0062130D"/>
    <w:rsid w:val="006262CA"/>
    <w:rsid w:val="00627F9B"/>
    <w:rsid w:val="006300F8"/>
    <w:rsid w:val="00631F85"/>
    <w:rsid w:val="006331DF"/>
    <w:rsid w:val="0064397A"/>
    <w:rsid w:val="00645035"/>
    <w:rsid w:val="0064786C"/>
    <w:rsid w:val="00652BF6"/>
    <w:rsid w:val="00656E3C"/>
    <w:rsid w:val="0065757A"/>
    <w:rsid w:val="0065768D"/>
    <w:rsid w:val="00662085"/>
    <w:rsid w:val="006630A2"/>
    <w:rsid w:val="00665A3C"/>
    <w:rsid w:val="00666689"/>
    <w:rsid w:val="006719F7"/>
    <w:rsid w:val="00672643"/>
    <w:rsid w:val="0068333A"/>
    <w:rsid w:val="00685D88"/>
    <w:rsid w:val="00687001"/>
    <w:rsid w:val="00691550"/>
    <w:rsid w:val="006923CA"/>
    <w:rsid w:val="006935D4"/>
    <w:rsid w:val="00695DD8"/>
    <w:rsid w:val="006A1FEB"/>
    <w:rsid w:val="006A2DCD"/>
    <w:rsid w:val="006B0CFB"/>
    <w:rsid w:val="006B2392"/>
    <w:rsid w:val="006C3A6E"/>
    <w:rsid w:val="006C4384"/>
    <w:rsid w:val="006C4F31"/>
    <w:rsid w:val="006C5697"/>
    <w:rsid w:val="006D0167"/>
    <w:rsid w:val="006D4EF0"/>
    <w:rsid w:val="006D5D73"/>
    <w:rsid w:val="006E1AA0"/>
    <w:rsid w:val="006E2D9F"/>
    <w:rsid w:val="006E3F6F"/>
    <w:rsid w:val="006E4B70"/>
    <w:rsid w:val="006E5AB8"/>
    <w:rsid w:val="006F1193"/>
    <w:rsid w:val="006F58C5"/>
    <w:rsid w:val="006F76BD"/>
    <w:rsid w:val="00700000"/>
    <w:rsid w:val="00700CA2"/>
    <w:rsid w:val="007040E0"/>
    <w:rsid w:val="007064E7"/>
    <w:rsid w:val="007235F5"/>
    <w:rsid w:val="00723832"/>
    <w:rsid w:val="0072395D"/>
    <w:rsid w:val="007252BC"/>
    <w:rsid w:val="00725E61"/>
    <w:rsid w:val="00727B1A"/>
    <w:rsid w:val="0073038F"/>
    <w:rsid w:val="00732F29"/>
    <w:rsid w:val="00741AE7"/>
    <w:rsid w:val="007433C0"/>
    <w:rsid w:val="00744E26"/>
    <w:rsid w:val="00745F65"/>
    <w:rsid w:val="00753048"/>
    <w:rsid w:val="00755AA1"/>
    <w:rsid w:val="00760393"/>
    <w:rsid w:val="00761082"/>
    <w:rsid w:val="007621D6"/>
    <w:rsid w:val="0076552B"/>
    <w:rsid w:val="00772CC1"/>
    <w:rsid w:val="00775B39"/>
    <w:rsid w:val="00776734"/>
    <w:rsid w:val="00781C5F"/>
    <w:rsid w:val="00781EBA"/>
    <w:rsid w:val="00783F46"/>
    <w:rsid w:val="0079212E"/>
    <w:rsid w:val="0079311E"/>
    <w:rsid w:val="00795E96"/>
    <w:rsid w:val="00797B64"/>
    <w:rsid w:val="007A17E7"/>
    <w:rsid w:val="007A2B6C"/>
    <w:rsid w:val="007A6192"/>
    <w:rsid w:val="007A6368"/>
    <w:rsid w:val="007B2F27"/>
    <w:rsid w:val="007B6B2E"/>
    <w:rsid w:val="007B7EA8"/>
    <w:rsid w:val="007C0C90"/>
    <w:rsid w:val="007C11B1"/>
    <w:rsid w:val="007C279B"/>
    <w:rsid w:val="007C45ED"/>
    <w:rsid w:val="007C4887"/>
    <w:rsid w:val="007C4B36"/>
    <w:rsid w:val="007C6EC7"/>
    <w:rsid w:val="007C75B1"/>
    <w:rsid w:val="007C7817"/>
    <w:rsid w:val="007D05D3"/>
    <w:rsid w:val="007D23EE"/>
    <w:rsid w:val="007D56B9"/>
    <w:rsid w:val="007D7D68"/>
    <w:rsid w:val="007E3D02"/>
    <w:rsid w:val="007E4E11"/>
    <w:rsid w:val="007F333E"/>
    <w:rsid w:val="007F632C"/>
    <w:rsid w:val="007F70AD"/>
    <w:rsid w:val="007F729A"/>
    <w:rsid w:val="008023FC"/>
    <w:rsid w:val="00807B3F"/>
    <w:rsid w:val="00814AB7"/>
    <w:rsid w:val="00823383"/>
    <w:rsid w:val="00826D98"/>
    <w:rsid w:val="00833292"/>
    <w:rsid w:val="00833369"/>
    <w:rsid w:val="00843857"/>
    <w:rsid w:val="0085132F"/>
    <w:rsid w:val="00853941"/>
    <w:rsid w:val="0086644C"/>
    <w:rsid w:val="008708E9"/>
    <w:rsid w:val="00870A55"/>
    <w:rsid w:val="00873D28"/>
    <w:rsid w:val="00875241"/>
    <w:rsid w:val="00876B66"/>
    <w:rsid w:val="008859F8"/>
    <w:rsid w:val="00892B2D"/>
    <w:rsid w:val="0089396E"/>
    <w:rsid w:val="008A0151"/>
    <w:rsid w:val="008A5F55"/>
    <w:rsid w:val="008B07F6"/>
    <w:rsid w:val="008B15C8"/>
    <w:rsid w:val="008B60BD"/>
    <w:rsid w:val="008B6A9D"/>
    <w:rsid w:val="008B7BBD"/>
    <w:rsid w:val="008C33C9"/>
    <w:rsid w:val="008C54D5"/>
    <w:rsid w:val="008D13C5"/>
    <w:rsid w:val="008E2236"/>
    <w:rsid w:val="008E32CA"/>
    <w:rsid w:val="008E3416"/>
    <w:rsid w:val="008E55D0"/>
    <w:rsid w:val="008F25DC"/>
    <w:rsid w:val="008F3950"/>
    <w:rsid w:val="00901BC7"/>
    <w:rsid w:val="00903069"/>
    <w:rsid w:val="00912385"/>
    <w:rsid w:val="00913238"/>
    <w:rsid w:val="00920782"/>
    <w:rsid w:val="00921296"/>
    <w:rsid w:val="00923C7A"/>
    <w:rsid w:val="009264F0"/>
    <w:rsid w:val="00931F99"/>
    <w:rsid w:val="0093536A"/>
    <w:rsid w:val="0095132F"/>
    <w:rsid w:val="0095230A"/>
    <w:rsid w:val="009525D7"/>
    <w:rsid w:val="0095529D"/>
    <w:rsid w:val="00955A9E"/>
    <w:rsid w:val="00957B62"/>
    <w:rsid w:val="00960B88"/>
    <w:rsid w:val="00962AA1"/>
    <w:rsid w:val="00970C1A"/>
    <w:rsid w:val="00970C22"/>
    <w:rsid w:val="009719A4"/>
    <w:rsid w:val="00972144"/>
    <w:rsid w:val="00990579"/>
    <w:rsid w:val="009A05B4"/>
    <w:rsid w:val="009A354F"/>
    <w:rsid w:val="009B0138"/>
    <w:rsid w:val="009B0E66"/>
    <w:rsid w:val="009B15DC"/>
    <w:rsid w:val="009B2728"/>
    <w:rsid w:val="009B3D8E"/>
    <w:rsid w:val="009C049A"/>
    <w:rsid w:val="009C3096"/>
    <w:rsid w:val="009C7BFD"/>
    <w:rsid w:val="009D2B8E"/>
    <w:rsid w:val="009D39D1"/>
    <w:rsid w:val="009E0E22"/>
    <w:rsid w:val="009E1FB0"/>
    <w:rsid w:val="009E2DE3"/>
    <w:rsid w:val="009E465F"/>
    <w:rsid w:val="009E591C"/>
    <w:rsid w:val="00A00911"/>
    <w:rsid w:val="00A00AD9"/>
    <w:rsid w:val="00A012AD"/>
    <w:rsid w:val="00A0525D"/>
    <w:rsid w:val="00A112BC"/>
    <w:rsid w:val="00A13497"/>
    <w:rsid w:val="00A242D3"/>
    <w:rsid w:val="00A3331C"/>
    <w:rsid w:val="00A34769"/>
    <w:rsid w:val="00A34C43"/>
    <w:rsid w:val="00A35539"/>
    <w:rsid w:val="00A424D8"/>
    <w:rsid w:val="00A44A78"/>
    <w:rsid w:val="00A47B55"/>
    <w:rsid w:val="00A51E55"/>
    <w:rsid w:val="00A527DA"/>
    <w:rsid w:val="00A52DD5"/>
    <w:rsid w:val="00A577DA"/>
    <w:rsid w:val="00A60887"/>
    <w:rsid w:val="00A60C84"/>
    <w:rsid w:val="00A632A4"/>
    <w:rsid w:val="00A64F07"/>
    <w:rsid w:val="00A674E4"/>
    <w:rsid w:val="00A736B9"/>
    <w:rsid w:val="00A74E32"/>
    <w:rsid w:val="00A76084"/>
    <w:rsid w:val="00A76D59"/>
    <w:rsid w:val="00A774F9"/>
    <w:rsid w:val="00A77B83"/>
    <w:rsid w:val="00A82F85"/>
    <w:rsid w:val="00A94FA5"/>
    <w:rsid w:val="00AA09F7"/>
    <w:rsid w:val="00AB0C9D"/>
    <w:rsid w:val="00AB2679"/>
    <w:rsid w:val="00AB3F63"/>
    <w:rsid w:val="00AB4978"/>
    <w:rsid w:val="00AB694A"/>
    <w:rsid w:val="00AC07F1"/>
    <w:rsid w:val="00AC4BF6"/>
    <w:rsid w:val="00AC5866"/>
    <w:rsid w:val="00AC6411"/>
    <w:rsid w:val="00AD3454"/>
    <w:rsid w:val="00AD5E7D"/>
    <w:rsid w:val="00AD793B"/>
    <w:rsid w:val="00AE3CD0"/>
    <w:rsid w:val="00AE4BA6"/>
    <w:rsid w:val="00AE51CA"/>
    <w:rsid w:val="00AE53AE"/>
    <w:rsid w:val="00AE6C68"/>
    <w:rsid w:val="00AF192D"/>
    <w:rsid w:val="00AF7F43"/>
    <w:rsid w:val="00B019FC"/>
    <w:rsid w:val="00B030F7"/>
    <w:rsid w:val="00B05AC4"/>
    <w:rsid w:val="00B10D94"/>
    <w:rsid w:val="00B11679"/>
    <w:rsid w:val="00B13460"/>
    <w:rsid w:val="00B14D80"/>
    <w:rsid w:val="00B164FD"/>
    <w:rsid w:val="00B16883"/>
    <w:rsid w:val="00B22187"/>
    <w:rsid w:val="00B2317F"/>
    <w:rsid w:val="00B3062F"/>
    <w:rsid w:val="00B35CD1"/>
    <w:rsid w:val="00B37D79"/>
    <w:rsid w:val="00B42F54"/>
    <w:rsid w:val="00B44BC7"/>
    <w:rsid w:val="00B46A4F"/>
    <w:rsid w:val="00B54F26"/>
    <w:rsid w:val="00B57F46"/>
    <w:rsid w:val="00B61A0E"/>
    <w:rsid w:val="00B61E6D"/>
    <w:rsid w:val="00B64752"/>
    <w:rsid w:val="00B675A3"/>
    <w:rsid w:val="00B67EA3"/>
    <w:rsid w:val="00B705BE"/>
    <w:rsid w:val="00B738CB"/>
    <w:rsid w:val="00B82306"/>
    <w:rsid w:val="00B8560B"/>
    <w:rsid w:val="00B91119"/>
    <w:rsid w:val="00B925C1"/>
    <w:rsid w:val="00B93A23"/>
    <w:rsid w:val="00B95C4E"/>
    <w:rsid w:val="00B971A2"/>
    <w:rsid w:val="00B9777C"/>
    <w:rsid w:val="00B97A21"/>
    <w:rsid w:val="00BA64EF"/>
    <w:rsid w:val="00BB5C0C"/>
    <w:rsid w:val="00BC290E"/>
    <w:rsid w:val="00BD0D6C"/>
    <w:rsid w:val="00BD49D1"/>
    <w:rsid w:val="00BD5A25"/>
    <w:rsid w:val="00BE02D2"/>
    <w:rsid w:val="00BE7066"/>
    <w:rsid w:val="00BF193A"/>
    <w:rsid w:val="00BF372F"/>
    <w:rsid w:val="00BF5E42"/>
    <w:rsid w:val="00BF645B"/>
    <w:rsid w:val="00BF7E0D"/>
    <w:rsid w:val="00C00F67"/>
    <w:rsid w:val="00C0261A"/>
    <w:rsid w:val="00C03937"/>
    <w:rsid w:val="00C111F5"/>
    <w:rsid w:val="00C1412B"/>
    <w:rsid w:val="00C157DB"/>
    <w:rsid w:val="00C1664C"/>
    <w:rsid w:val="00C32F1C"/>
    <w:rsid w:val="00C33780"/>
    <w:rsid w:val="00C37370"/>
    <w:rsid w:val="00C3750F"/>
    <w:rsid w:val="00C4067A"/>
    <w:rsid w:val="00C42097"/>
    <w:rsid w:val="00C43825"/>
    <w:rsid w:val="00C4502A"/>
    <w:rsid w:val="00C5382B"/>
    <w:rsid w:val="00C55613"/>
    <w:rsid w:val="00C55AEB"/>
    <w:rsid w:val="00C63903"/>
    <w:rsid w:val="00C66F19"/>
    <w:rsid w:val="00C72679"/>
    <w:rsid w:val="00C748CC"/>
    <w:rsid w:val="00C815E6"/>
    <w:rsid w:val="00C81F46"/>
    <w:rsid w:val="00C87D41"/>
    <w:rsid w:val="00C90822"/>
    <w:rsid w:val="00CA0C98"/>
    <w:rsid w:val="00CA28AF"/>
    <w:rsid w:val="00CA2A0D"/>
    <w:rsid w:val="00CA61FF"/>
    <w:rsid w:val="00CB1BF8"/>
    <w:rsid w:val="00CB2EA9"/>
    <w:rsid w:val="00CB32AF"/>
    <w:rsid w:val="00CB3867"/>
    <w:rsid w:val="00CB4D5C"/>
    <w:rsid w:val="00CB4DBC"/>
    <w:rsid w:val="00CB5155"/>
    <w:rsid w:val="00CC045B"/>
    <w:rsid w:val="00CC0DE7"/>
    <w:rsid w:val="00CC6FCF"/>
    <w:rsid w:val="00CC7F42"/>
    <w:rsid w:val="00CD7576"/>
    <w:rsid w:val="00CE0A06"/>
    <w:rsid w:val="00CE1CBB"/>
    <w:rsid w:val="00CF0B66"/>
    <w:rsid w:val="00CF3C6F"/>
    <w:rsid w:val="00D034DB"/>
    <w:rsid w:val="00D04205"/>
    <w:rsid w:val="00D05C4D"/>
    <w:rsid w:val="00D06B01"/>
    <w:rsid w:val="00D06BE4"/>
    <w:rsid w:val="00D11DC7"/>
    <w:rsid w:val="00D11EBC"/>
    <w:rsid w:val="00D16A76"/>
    <w:rsid w:val="00D21F11"/>
    <w:rsid w:val="00D24351"/>
    <w:rsid w:val="00D24706"/>
    <w:rsid w:val="00D24E68"/>
    <w:rsid w:val="00D30DDD"/>
    <w:rsid w:val="00D31792"/>
    <w:rsid w:val="00D35603"/>
    <w:rsid w:val="00D429E1"/>
    <w:rsid w:val="00D44127"/>
    <w:rsid w:val="00D44E4D"/>
    <w:rsid w:val="00D5156F"/>
    <w:rsid w:val="00D51B62"/>
    <w:rsid w:val="00D52E32"/>
    <w:rsid w:val="00D563F8"/>
    <w:rsid w:val="00D605B5"/>
    <w:rsid w:val="00D628DF"/>
    <w:rsid w:val="00D667F1"/>
    <w:rsid w:val="00D71BED"/>
    <w:rsid w:val="00D736C8"/>
    <w:rsid w:val="00D76A9C"/>
    <w:rsid w:val="00D82972"/>
    <w:rsid w:val="00D83055"/>
    <w:rsid w:val="00D83C7C"/>
    <w:rsid w:val="00D845F5"/>
    <w:rsid w:val="00D854F5"/>
    <w:rsid w:val="00D87FC2"/>
    <w:rsid w:val="00D907AF"/>
    <w:rsid w:val="00D9346A"/>
    <w:rsid w:val="00DC5B5C"/>
    <w:rsid w:val="00DC5E5E"/>
    <w:rsid w:val="00DC6B6B"/>
    <w:rsid w:val="00DC6E3C"/>
    <w:rsid w:val="00DD3BC0"/>
    <w:rsid w:val="00DE0A5C"/>
    <w:rsid w:val="00DE3224"/>
    <w:rsid w:val="00DE378D"/>
    <w:rsid w:val="00DF033B"/>
    <w:rsid w:val="00DF56FF"/>
    <w:rsid w:val="00E02AB1"/>
    <w:rsid w:val="00E02C8F"/>
    <w:rsid w:val="00E050FE"/>
    <w:rsid w:val="00E105A2"/>
    <w:rsid w:val="00E10F7A"/>
    <w:rsid w:val="00E17E8C"/>
    <w:rsid w:val="00E24F74"/>
    <w:rsid w:val="00E2509A"/>
    <w:rsid w:val="00E253AE"/>
    <w:rsid w:val="00E302AE"/>
    <w:rsid w:val="00E415C3"/>
    <w:rsid w:val="00E415E4"/>
    <w:rsid w:val="00E46729"/>
    <w:rsid w:val="00E47148"/>
    <w:rsid w:val="00E47ABB"/>
    <w:rsid w:val="00E5297D"/>
    <w:rsid w:val="00E52FF8"/>
    <w:rsid w:val="00E538BF"/>
    <w:rsid w:val="00E54DA3"/>
    <w:rsid w:val="00E6757A"/>
    <w:rsid w:val="00E73815"/>
    <w:rsid w:val="00E74074"/>
    <w:rsid w:val="00E815C8"/>
    <w:rsid w:val="00E84D0C"/>
    <w:rsid w:val="00E904A4"/>
    <w:rsid w:val="00E91DAF"/>
    <w:rsid w:val="00E958A4"/>
    <w:rsid w:val="00E960BF"/>
    <w:rsid w:val="00E96100"/>
    <w:rsid w:val="00EA21A2"/>
    <w:rsid w:val="00EA6B7D"/>
    <w:rsid w:val="00EB3925"/>
    <w:rsid w:val="00EB3B66"/>
    <w:rsid w:val="00EC4795"/>
    <w:rsid w:val="00ED1CF5"/>
    <w:rsid w:val="00ED3338"/>
    <w:rsid w:val="00ED4C97"/>
    <w:rsid w:val="00ED534C"/>
    <w:rsid w:val="00ED7173"/>
    <w:rsid w:val="00EE0E65"/>
    <w:rsid w:val="00EF1ABE"/>
    <w:rsid w:val="00EF34A6"/>
    <w:rsid w:val="00EF62B0"/>
    <w:rsid w:val="00EF6DEE"/>
    <w:rsid w:val="00EF7644"/>
    <w:rsid w:val="00F05410"/>
    <w:rsid w:val="00F05E2A"/>
    <w:rsid w:val="00F06666"/>
    <w:rsid w:val="00F100E1"/>
    <w:rsid w:val="00F1482A"/>
    <w:rsid w:val="00F152D0"/>
    <w:rsid w:val="00F16822"/>
    <w:rsid w:val="00F174A7"/>
    <w:rsid w:val="00F22617"/>
    <w:rsid w:val="00F22623"/>
    <w:rsid w:val="00F25A36"/>
    <w:rsid w:val="00F315A8"/>
    <w:rsid w:val="00F3602F"/>
    <w:rsid w:val="00F3730A"/>
    <w:rsid w:val="00F41AE3"/>
    <w:rsid w:val="00F43524"/>
    <w:rsid w:val="00F455F5"/>
    <w:rsid w:val="00F51544"/>
    <w:rsid w:val="00F55AE5"/>
    <w:rsid w:val="00F57984"/>
    <w:rsid w:val="00F62A2E"/>
    <w:rsid w:val="00F67425"/>
    <w:rsid w:val="00F710D3"/>
    <w:rsid w:val="00F730E3"/>
    <w:rsid w:val="00F816F4"/>
    <w:rsid w:val="00F92B44"/>
    <w:rsid w:val="00FA0522"/>
    <w:rsid w:val="00FA0910"/>
    <w:rsid w:val="00FA2530"/>
    <w:rsid w:val="00FA4F01"/>
    <w:rsid w:val="00FA5463"/>
    <w:rsid w:val="00FA6266"/>
    <w:rsid w:val="00FB1009"/>
    <w:rsid w:val="00FB2BF2"/>
    <w:rsid w:val="00FB48DF"/>
    <w:rsid w:val="00FB65B1"/>
    <w:rsid w:val="00FC271B"/>
    <w:rsid w:val="00FC2E79"/>
    <w:rsid w:val="00FC450A"/>
    <w:rsid w:val="00FD01DA"/>
    <w:rsid w:val="00FD0A28"/>
    <w:rsid w:val="00FD4D31"/>
    <w:rsid w:val="00FD4D9D"/>
    <w:rsid w:val="00FD7E95"/>
    <w:rsid w:val="00FE165C"/>
    <w:rsid w:val="00FE2D7B"/>
    <w:rsid w:val="00FF09F6"/>
    <w:rsid w:val="00FF4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4A0"/>
  </w:style>
  <w:style w:type="paragraph" w:styleId="2">
    <w:name w:val="heading 2"/>
    <w:basedOn w:val="a"/>
    <w:next w:val="a"/>
    <w:link w:val="20"/>
    <w:uiPriority w:val="9"/>
    <w:unhideWhenUsed/>
    <w:qFormat/>
    <w:rsid w:val="001A3387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39273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3387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A3387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39273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Style3">
    <w:name w:val="Style3"/>
    <w:basedOn w:val="a"/>
    <w:uiPriority w:val="99"/>
    <w:rsid w:val="0011513B"/>
    <w:pPr>
      <w:widowControl w:val="0"/>
      <w:autoSpaceDE w:val="0"/>
      <w:autoSpaceDN w:val="0"/>
      <w:adjustRightInd w:val="0"/>
      <w:spacing w:after="0" w:line="259" w:lineRule="exact"/>
      <w:jc w:val="center"/>
    </w:pPr>
    <w:rPr>
      <w:rFonts w:ascii="Segoe UI" w:eastAsia="Times New Roman" w:hAnsi="Segoe UI" w:cs="Segoe UI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11513B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11513B"/>
    <w:rPr>
      <w:rFonts w:ascii="Segoe UI" w:hAnsi="Segoe UI" w:cs="Segoe UI"/>
      <w:b/>
      <w:bCs/>
      <w:sz w:val="18"/>
      <w:szCs w:val="18"/>
    </w:rPr>
  </w:style>
  <w:style w:type="character" w:customStyle="1" w:styleId="FontStyle21">
    <w:name w:val="Font Style21"/>
    <w:basedOn w:val="a0"/>
    <w:uiPriority w:val="99"/>
    <w:rsid w:val="0011513B"/>
    <w:rPr>
      <w:rFonts w:ascii="Times New Roman" w:hAnsi="Times New Roman" w:cs="Times New Roman"/>
      <w:sz w:val="20"/>
      <w:szCs w:val="20"/>
    </w:rPr>
  </w:style>
  <w:style w:type="paragraph" w:styleId="a4">
    <w:name w:val="List Paragraph"/>
    <w:basedOn w:val="a"/>
    <w:uiPriority w:val="34"/>
    <w:qFormat/>
    <w:rsid w:val="005C16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14</Pages>
  <Words>3667</Words>
  <Characters>20905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5</cp:revision>
  <dcterms:created xsi:type="dcterms:W3CDTF">2013-01-20T15:59:00Z</dcterms:created>
  <dcterms:modified xsi:type="dcterms:W3CDTF">2013-01-20T17:59:00Z</dcterms:modified>
</cp:coreProperties>
</file>